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3E4A58" w14:textId="77777777" w:rsidR="00892383" w:rsidRPr="00491CE7" w:rsidRDefault="00491CE7" w:rsidP="00491CE7">
      <w:pPr>
        <w:spacing w:after="0" w:line="240" w:lineRule="auto"/>
        <w:jc w:val="center"/>
        <w:rPr>
          <w:b/>
          <w:sz w:val="24"/>
          <w:szCs w:val="24"/>
        </w:rPr>
      </w:pPr>
      <w:r w:rsidRPr="00491CE7">
        <w:rPr>
          <w:b/>
          <w:sz w:val="24"/>
          <w:szCs w:val="24"/>
        </w:rPr>
        <w:t>Kids Chance of Nevada</w:t>
      </w:r>
    </w:p>
    <w:p w14:paraId="21B70E94" w14:textId="1298ED56" w:rsidR="00491CE7" w:rsidRDefault="00491CE7" w:rsidP="00491CE7">
      <w:pPr>
        <w:spacing w:after="0" w:line="240" w:lineRule="auto"/>
        <w:jc w:val="center"/>
        <w:rPr>
          <w:b/>
          <w:sz w:val="24"/>
          <w:szCs w:val="24"/>
        </w:rPr>
      </w:pPr>
      <w:r w:rsidRPr="00491CE7">
        <w:rPr>
          <w:b/>
          <w:sz w:val="24"/>
          <w:szCs w:val="24"/>
        </w:rPr>
        <w:t xml:space="preserve">Board Meeting Minutes </w:t>
      </w:r>
      <w:r w:rsidR="00CF6421">
        <w:rPr>
          <w:b/>
          <w:sz w:val="24"/>
          <w:szCs w:val="24"/>
        </w:rPr>
        <w:t>January</w:t>
      </w:r>
      <w:r w:rsidR="006D695F">
        <w:rPr>
          <w:b/>
          <w:sz w:val="24"/>
          <w:szCs w:val="24"/>
        </w:rPr>
        <w:t xml:space="preserve"> </w:t>
      </w:r>
      <w:r w:rsidR="00A05851">
        <w:rPr>
          <w:b/>
          <w:sz w:val="24"/>
          <w:szCs w:val="24"/>
        </w:rPr>
        <w:t>11</w:t>
      </w:r>
      <w:r w:rsidRPr="00491CE7">
        <w:rPr>
          <w:b/>
          <w:sz w:val="24"/>
          <w:szCs w:val="24"/>
        </w:rPr>
        <w:t>, 20</w:t>
      </w:r>
      <w:r w:rsidR="00A05851">
        <w:rPr>
          <w:b/>
          <w:sz w:val="24"/>
          <w:szCs w:val="24"/>
        </w:rPr>
        <w:t>21</w:t>
      </w:r>
    </w:p>
    <w:p w14:paraId="06B6F9DE" w14:textId="77777777" w:rsidR="00491CE7" w:rsidRDefault="00491CE7" w:rsidP="00491CE7">
      <w:pPr>
        <w:spacing w:after="0" w:line="240" w:lineRule="auto"/>
        <w:rPr>
          <w:b/>
          <w:sz w:val="24"/>
          <w:szCs w:val="24"/>
        </w:rPr>
      </w:pPr>
    </w:p>
    <w:p w14:paraId="349C72AB" w14:textId="26B92F3E" w:rsidR="00491CE7" w:rsidRDefault="00A05851" w:rsidP="00491CE7">
      <w:pPr>
        <w:spacing w:after="0" w:line="240" w:lineRule="auto"/>
        <w:rPr>
          <w:b/>
        </w:rPr>
      </w:pPr>
      <w:r>
        <w:rPr>
          <w:b/>
        </w:rPr>
        <w:t>Call meeting to order by Edith Bailey</w:t>
      </w:r>
      <w:r w:rsidR="00491CE7" w:rsidRPr="00491CE7">
        <w:rPr>
          <w:b/>
        </w:rPr>
        <w:t xml:space="preserve"> at 1</w:t>
      </w:r>
      <w:r w:rsidR="00824B40">
        <w:rPr>
          <w:b/>
        </w:rPr>
        <w:t>1</w:t>
      </w:r>
      <w:r w:rsidR="009C1573">
        <w:rPr>
          <w:b/>
        </w:rPr>
        <w:t>:10</w:t>
      </w:r>
      <w:r w:rsidR="00491CE7" w:rsidRPr="00491CE7">
        <w:rPr>
          <w:b/>
        </w:rPr>
        <w:t>am</w:t>
      </w:r>
    </w:p>
    <w:p w14:paraId="70E7ECB9" w14:textId="77777777" w:rsidR="00491CE7" w:rsidRDefault="00491CE7" w:rsidP="00491CE7">
      <w:pPr>
        <w:spacing w:after="0" w:line="240" w:lineRule="auto"/>
        <w:rPr>
          <w:b/>
        </w:rPr>
      </w:pPr>
    </w:p>
    <w:p w14:paraId="0C7176E9" w14:textId="7431A72E" w:rsidR="00491CE7" w:rsidRDefault="00491CE7" w:rsidP="00491CE7">
      <w:pPr>
        <w:spacing w:after="0" w:line="240" w:lineRule="auto"/>
        <w:rPr>
          <w:b/>
        </w:rPr>
      </w:pPr>
      <w:r>
        <w:rPr>
          <w:b/>
        </w:rPr>
        <w:t xml:space="preserve">Role called by </w:t>
      </w:r>
      <w:r w:rsidR="00A05851">
        <w:rPr>
          <w:b/>
        </w:rPr>
        <w:t>Edith Bailey</w:t>
      </w:r>
      <w:r>
        <w:rPr>
          <w:b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71"/>
        <w:gridCol w:w="2430"/>
        <w:gridCol w:w="1440"/>
        <w:gridCol w:w="1450"/>
        <w:gridCol w:w="1391"/>
      </w:tblGrid>
      <w:tr w:rsidR="00491CE7" w14:paraId="2A77B5E7" w14:textId="77777777" w:rsidTr="00CA7CE7">
        <w:trPr>
          <w:jc w:val="center"/>
        </w:trPr>
        <w:tc>
          <w:tcPr>
            <w:tcW w:w="2571" w:type="dxa"/>
          </w:tcPr>
          <w:p w14:paraId="77EB8C4D" w14:textId="77777777" w:rsidR="00491CE7" w:rsidRDefault="00491CE7" w:rsidP="00491CE7">
            <w:pPr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2430" w:type="dxa"/>
          </w:tcPr>
          <w:p w14:paraId="22726700" w14:textId="77777777" w:rsidR="00491CE7" w:rsidRDefault="00491CE7" w:rsidP="00491CE7">
            <w:pPr>
              <w:jc w:val="center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1440" w:type="dxa"/>
          </w:tcPr>
          <w:p w14:paraId="19E63CC0" w14:textId="77777777" w:rsidR="00491CE7" w:rsidRDefault="00491CE7" w:rsidP="00491CE7">
            <w:pPr>
              <w:jc w:val="center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1450" w:type="dxa"/>
          </w:tcPr>
          <w:p w14:paraId="30B54BBF" w14:textId="77777777" w:rsidR="00491CE7" w:rsidRDefault="00491CE7" w:rsidP="00491CE7">
            <w:pPr>
              <w:jc w:val="center"/>
              <w:rPr>
                <w:b/>
              </w:rPr>
            </w:pPr>
            <w:r>
              <w:rPr>
                <w:b/>
              </w:rPr>
              <w:t>On Phone</w:t>
            </w:r>
          </w:p>
        </w:tc>
        <w:tc>
          <w:tcPr>
            <w:tcW w:w="1391" w:type="dxa"/>
          </w:tcPr>
          <w:p w14:paraId="3627A87E" w14:textId="77777777" w:rsidR="00491CE7" w:rsidRDefault="00491CE7" w:rsidP="00491CE7">
            <w:pPr>
              <w:jc w:val="center"/>
              <w:rPr>
                <w:b/>
              </w:rPr>
            </w:pPr>
            <w:r>
              <w:rPr>
                <w:b/>
              </w:rPr>
              <w:t>Absent</w:t>
            </w:r>
          </w:p>
        </w:tc>
      </w:tr>
      <w:tr w:rsidR="00C0124A" w14:paraId="6130564F" w14:textId="77777777" w:rsidTr="00CA7CE7">
        <w:trPr>
          <w:jc w:val="center"/>
        </w:trPr>
        <w:tc>
          <w:tcPr>
            <w:tcW w:w="2571" w:type="dxa"/>
          </w:tcPr>
          <w:p w14:paraId="4D8A2760" w14:textId="2028541E" w:rsidR="00C0124A" w:rsidRPr="00405CFB" w:rsidRDefault="00C0124A" w:rsidP="00C0124A">
            <w:pPr>
              <w:rPr>
                <w:b/>
              </w:rPr>
            </w:pPr>
            <w:r w:rsidRPr="00405CFB">
              <w:rPr>
                <w:b/>
              </w:rPr>
              <w:t>President</w:t>
            </w:r>
          </w:p>
        </w:tc>
        <w:tc>
          <w:tcPr>
            <w:tcW w:w="2430" w:type="dxa"/>
          </w:tcPr>
          <w:p w14:paraId="48155A27" w14:textId="7DE99F51" w:rsidR="00C0124A" w:rsidRPr="00405CFB" w:rsidRDefault="008B31F8" w:rsidP="00C0124A">
            <w:pPr>
              <w:rPr>
                <w:b/>
              </w:rPr>
            </w:pPr>
            <w:r>
              <w:rPr>
                <w:b/>
              </w:rPr>
              <w:t>Rosemarie McMorris</w:t>
            </w:r>
          </w:p>
        </w:tc>
        <w:tc>
          <w:tcPr>
            <w:tcW w:w="1440" w:type="dxa"/>
          </w:tcPr>
          <w:p w14:paraId="7630608F" w14:textId="758AFDB9" w:rsidR="00C0124A" w:rsidRDefault="00C0124A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38F53859" w14:textId="77777777" w:rsidR="00C0124A" w:rsidRDefault="00C0124A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327F857A" w14:textId="77777777" w:rsidR="00C0124A" w:rsidRDefault="00C0124A" w:rsidP="00C0124A">
            <w:pPr>
              <w:jc w:val="center"/>
              <w:rPr>
                <w:b/>
              </w:rPr>
            </w:pPr>
          </w:p>
        </w:tc>
      </w:tr>
      <w:tr w:rsidR="00C0124A" w14:paraId="70632A4B" w14:textId="77777777" w:rsidTr="00CA7CE7">
        <w:trPr>
          <w:jc w:val="center"/>
        </w:trPr>
        <w:tc>
          <w:tcPr>
            <w:tcW w:w="2571" w:type="dxa"/>
          </w:tcPr>
          <w:p w14:paraId="5A3C906E" w14:textId="3C885A18" w:rsidR="00C0124A" w:rsidRPr="00CA7CE7" w:rsidRDefault="00C0124A" w:rsidP="00C0124A">
            <w:r>
              <w:t>Vice President</w:t>
            </w:r>
          </w:p>
        </w:tc>
        <w:tc>
          <w:tcPr>
            <w:tcW w:w="2430" w:type="dxa"/>
          </w:tcPr>
          <w:p w14:paraId="607DA918" w14:textId="70B361EE" w:rsidR="00C0124A" w:rsidRDefault="00C0124A" w:rsidP="00C0124A">
            <w:r>
              <w:t>Kim</w:t>
            </w:r>
            <w:r w:rsidR="00405CFB">
              <w:t xml:space="preserve"> Forbes</w:t>
            </w:r>
          </w:p>
        </w:tc>
        <w:tc>
          <w:tcPr>
            <w:tcW w:w="1440" w:type="dxa"/>
          </w:tcPr>
          <w:p w14:paraId="4FCCF574" w14:textId="5F2C4E3D" w:rsidR="00C0124A" w:rsidRDefault="00405CFB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04F14706" w14:textId="77777777" w:rsidR="00C0124A" w:rsidRDefault="00C0124A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373E6987" w14:textId="72CCB6C3" w:rsidR="00C0124A" w:rsidRDefault="00C0124A" w:rsidP="00C0124A">
            <w:pPr>
              <w:jc w:val="center"/>
              <w:rPr>
                <w:b/>
              </w:rPr>
            </w:pPr>
          </w:p>
        </w:tc>
      </w:tr>
      <w:tr w:rsidR="00C0124A" w14:paraId="58AD9D6B" w14:textId="77777777" w:rsidTr="00CA7CE7">
        <w:trPr>
          <w:jc w:val="center"/>
        </w:trPr>
        <w:tc>
          <w:tcPr>
            <w:tcW w:w="2571" w:type="dxa"/>
          </w:tcPr>
          <w:p w14:paraId="65ED0B27" w14:textId="54E1BAEB" w:rsidR="00C0124A" w:rsidRPr="00CA7CE7" w:rsidRDefault="00C0124A" w:rsidP="00C0124A">
            <w:r w:rsidRPr="00CA7CE7">
              <w:t>Treasure</w:t>
            </w:r>
          </w:p>
        </w:tc>
        <w:tc>
          <w:tcPr>
            <w:tcW w:w="2430" w:type="dxa"/>
          </w:tcPr>
          <w:p w14:paraId="51D1D186" w14:textId="3B3F510F" w:rsidR="00C0124A" w:rsidRPr="00CA7CE7" w:rsidRDefault="008B31F8" w:rsidP="00C0124A">
            <w:r>
              <w:t>Tom McLaughlin</w:t>
            </w:r>
          </w:p>
        </w:tc>
        <w:tc>
          <w:tcPr>
            <w:tcW w:w="1440" w:type="dxa"/>
          </w:tcPr>
          <w:p w14:paraId="795FF345" w14:textId="6BD2695D" w:rsidR="00C0124A" w:rsidRDefault="00C0124A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710485FD" w14:textId="77777777" w:rsidR="00C0124A" w:rsidRDefault="00C0124A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559538B7" w14:textId="403BE58A" w:rsidR="00C0124A" w:rsidRDefault="00C0124A" w:rsidP="00C0124A">
            <w:pPr>
              <w:jc w:val="center"/>
              <w:rPr>
                <w:b/>
              </w:rPr>
            </w:pPr>
          </w:p>
        </w:tc>
      </w:tr>
      <w:tr w:rsidR="00C0124A" w14:paraId="390B1C67" w14:textId="77777777" w:rsidTr="00CA7CE7">
        <w:trPr>
          <w:jc w:val="center"/>
        </w:trPr>
        <w:tc>
          <w:tcPr>
            <w:tcW w:w="2571" w:type="dxa"/>
          </w:tcPr>
          <w:p w14:paraId="177D0304" w14:textId="6C66D666" w:rsidR="00C0124A" w:rsidRPr="00CA7CE7" w:rsidRDefault="00C0124A" w:rsidP="00C0124A">
            <w:r w:rsidRPr="00CA7CE7">
              <w:t>Secretary</w:t>
            </w:r>
          </w:p>
        </w:tc>
        <w:tc>
          <w:tcPr>
            <w:tcW w:w="2430" w:type="dxa"/>
          </w:tcPr>
          <w:p w14:paraId="31E96E92" w14:textId="77777777" w:rsidR="00C0124A" w:rsidRPr="00CA7CE7" w:rsidRDefault="00C0124A" w:rsidP="00C0124A">
            <w:r w:rsidRPr="00CA7CE7">
              <w:t>Catherine Martin</w:t>
            </w:r>
          </w:p>
        </w:tc>
        <w:tc>
          <w:tcPr>
            <w:tcW w:w="1440" w:type="dxa"/>
          </w:tcPr>
          <w:p w14:paraId="6343A0C4" w14:textId="69377163" w:rsidR="00C0124A" w:rsidRDefault="00C0124A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347B7537" w14:textId="77777777" w:rsidR="00C0124A" w:rsidRDefault="00C0124A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7F4C9C0A" w14:textId="5DD9177C" w:rsidR="00C0124A" w:rsidRDefault="00C0124A" w:rsidP="00C0124A">
            <w:pPr>
              <w:jc w:val="center"/>
              <w:rPr>
                <w:b/>
              </w:rPr>
            </w:pPr>
          </w:p>
        </w:tc>
      </w:tr>
      <w:tr w:rsidR="00405CFB" w14:paraId="796C6075" w14:textId="77777777" w:rsidTr="00CA7CE7">
        <w:trPr>
          <w:jc w:val="center"/>
        </w:trPr>
        <w:tc>
          <w:tcPr>
            <w:tcW w:w="2571" w:type="dxa"/>
          </w:tcPr>
          <w:p w14:paraId="732ADE57" w14:textId="1231DC3A" w:rsidR="00405CFB" w:rsidRDefault="00405CFB" w:rsidP="00C0124A">
            <w:r>
              <w:t>Executive Member</w:t>
            </w:r>
          </w:p>
        </w:tc>
        <w:tc>
          <w:tcPr>
            <w:tcW w:w="2430" w:type="dxa"/>
          </w:tcPr>
          <w:p w14:paraId="4EA0A072" w14:textId="0B7E8E7C" w:rsidR="00405CFB" w:rsidRPr="00CA7CE7" w:rsidRDefault="00405CFB" w:rsidP="00C0124A">
            <w:r>
              <w:t>Jim Werbeckes</w:t>
            </w:r>
          </w:p>
        </w:tc>
        <w:tc>
          <w:tcPr>
            <w:tcW w:w="1440" w:type="dxa"/>
          </w:tcPr>
          <w:p w14:paraId="03382489" w14:textId="112CE891" w:rsidR="00405CFB" w:rsidRDefault="00405CFB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1BDE5D8F" w14:textId="77777777" w:rsidR="00405CFB" w:rsidRDefault="00405CFB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3CB7FCDC" w14:textId="77777777" w:rsidR="00405CFB" w:rsidRDefault="00405CFB" w:rsidP="00C0124A">
            <w:pPr>
              <w:jc w:val="center"/>
              <w:rPr>
                <w:b/>
              </w:rPr>
            </w:pPr>
          </w:p>
        </w:tc>
      </w:tr>
      <w:tr w:rsidR="008B31F8" w14:paraId="7BD524D7" w14:textId="77777777" w:rsidTr="00CA7CE7">
        <w:trPr>
          <w:jc w:val="center"/>
        </w:trPr>
        <w:tc>
          <w:tcPr>
            <w:tcW w:w="2571" w:type="dxa"/>
          </w:tcPr>
          <w:p w14:paraId="72E91751" w14:textId="751640B4" w:rsidR="008B31F8" w:rsidRDefault="008B31F8" w:rsidP="00C0124A">
            <w:r>
              <w:t>Board Member</w:t>
            </w:r>
          </w:p>
        </w:tc>
        <w:tc>
          <w:tcPr>
            <w:tcW w:w="2430" w:type="dxa"/>
          </w:tcPr>
          <w:p w14:paraId="7330666C" w14:textId="4F54C9E5" w:rsidR="008B31F8" w:rsidRDefault="008B31F8" w:rsidP="00C0124A">
            <w:r>
              <w:t>Edith Bailey</w:t>
            </w:r>
          </w:p>
        </w:tc>
        <w:tc>
          <w:tcPr>
            <w:tcW w:w="1440" w:type="dxa"/>
          </w:tcPr>
          <w:p w14:paraId="22D641EF" w14:textId="0691CF41" w:rsidR="008B31F8" w:rsidRDefault="008B31F8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10AC3BAE" w14:textId="77777777" w:rsidR="008B31F8" w:rsidRDefault="008B31F8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3A7A2B1F" w14:textId="77777777" w:rsidR="008B31F8" w:rsidRDefault="008B31F8" w:rsidP="00C0124A">
            <w:pPr>
              <w:jc w:val="center"/>
              <w:rPr>
                <w:b/>
              </w:rPr>
            </w:pPr>
          </w:p>
        </w:tc>
      </w:tr>
      <w:tr w:rsidR="00C0124A" w14:paraId="5D69D33B" w14:textId="77777777" w:rsidTr="00CA7CE7">
        <w:trPr>
          <w:jc w:val="center"/>
        </w:trPr>
        <w:tc>
          <w:tcPr>
            <w:tcW w:w="2571" w:type="dxa"/>
          </w:tcPr>
          <w:p w14:paraId="7A4D5D20" w14:textId="54EB318F" w:rsidR="00C0124A" w:rsidRPr="00CA7CE7" w:rsidRDefault="00C0124A" w:rsidP="00C0124A">
            <w:r w:rsidRPr="00CA7CE7">
              <w:t>Board Member</w:t>
            </w:r>
          </w:p>
        </w:tc>
        <w:tc>
          <w:tcPr>
            <w:tcW w:w="2430" w:type="dxa"/>
          </w:tcPr>
          <w:p w14:paraId="04FAA04C" w14:textId="77777777" w:rsidR="00C0124A" w:rsidRPr="00CA7CE7" w:rsidRDefault="00C0124A" w:rsidP="00C0124A">
            <w:r>
              <w:t>Christina Ozuna</w:t>
            </w:r>
          </w:p>
        </w:tc>
        <w:tc>
          <w:tcPr>
            <w:tcW w:w="1440" w:type="dxa"/>
          </w:tcPr>
          <w:p w14:paraId="1DE426E7" w14:textId="3C8934DD" w:rsidR="00C0124A" w:rsidRDefault="00C0124A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54B53499" w14:textId="0CABFBFF" w:rsidR="00C0124A" w:rsidRDefault="00C0124A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46AFB2C4" w14:textId="7EFD4273" w:rsidR="00C0124A" w:rsidRDefault="00C0124A" w:rsidP="00C0124A">
            <w:pPr>
              <w:jc w:val="center"/>
              <w:rPr>
                <w:b/>
              </w:rPr>
            </w:pPr>
          </w:p>
        </w:tc>
      </w:tr>
      <w:tr w:rsidR="00C0124A" w14:paraId="21F01E80" w14:textId="77777777" w:rsidTr="00CA7CE7">
        <w:trPr>
          <w:jc w:val="center"/>
        </w:trPr>
        <w:tc>
          <w:tcPr>
            <w:tcW w:w="2571" w:type="dxa"/>
          </w:tcPr>
          <w:p w14:paraId="1B478B68" w14:textId="65C96931" w:rsidR="00C0124A" w:rsidRPr="00CA7CE7" w:rsidRDefault="00C0124A" w:rsidP="00C0124A">
            <w:r w:rsidRPr="00CA7CE7">
              <w:t>Board Member</w:t>
            </w:r>
          </w:p>
        </w:tc>
        <w:tc>
          <w:tcPr>
            <w:tcW w:w="2430" w:type="dxa"/>
          </w:tcPr>
          <w:p w14:paraId="22BBD8E5" w14:textId="77777777" w:rsidR="00C0124A" w:rsidRDefault="00C0124A" w:rsidP="00C0124A">
            <w:r>
              <w:t>John Clement</w:t>
            </w:r>
          </w:p>
        </w:tc>
        <w:tc>
          <w:tcPr>
            <w:tcW w:w="1440" w:type="dxa"/>
          </w:tcPr>
          <w:p w14:paraId="1B7C80F1" w14:textId="77777777" w:rsidR="00C0124A" w:rsidRDefault="00C0124A" w:rsidP="00C0124A">
            <w:pPr>
              <w:jc w:val="center"/>
              <w:rPr>
                <w:b/>
              </w:rPr>
            </w:pPr>
          </w:p>
        </w:tc>
        <w:tc>
          <w:tcPr>
            <w:tcW w:w="1450" w:type="dxa"/>
          </w:tcPr>
          <w:p w14:paraId="126B566D" w14:textId="3BA61777" w:rsidR="00C0124A" w:rsidRDefault="00C0124A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3ADF41E7" w14:textId="48256F51" w:rsidR="00C0124A" w:rsidRDefault="00405CFB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C0124A" w14:paraId="7033CF4C" w14:textId="77777777" w:rsidTr="00CA7CE7">
        <w:trPr>
          <w:jc w:val="center"/>
        </w:trPr>
        <w:tc>
          <w:tcPr>
            <w:tcW w:w="2571" w:type="dxa"/>
          </w:tcPr>
          <w:p w14:paraId="13CED757" w14:textId="6B117D93" w:rsidR="00C0124A" w:rsidRPr="00CA7CE7" w:rsidRDefault="00C0124A" w:rsidP="00C0124A">
            <w:r w:rsidRPr="00CA7CE7">
              <w:t>Board Member</w:t>
            </w:r>
          </w:p>
        </w:tc>
        <w:tc>
          <w:tcPr>
            <w:tcW w:w="2430" w:type="dxa"/>
          </w:tcPr>
          <w:p w14:paraId="0127D8FC" w14:textId="77777777" w:rsidR="00C0124A" w:rsidRPr="00CA7CE7" w:rsidRDefault="00C0124A" w:rsidP="00C0124A">
            <w:r w:rsidRPr="00CA7CE7">
              <w:t>Karen Thomas</w:t>
            </w:r>
          </w:p>
        </w:tc>
        <w:tc>
          <w:tcPr>
            <w:tcW w:w="1440" w:type="dxa"/>
          </w:tcPr>
          <w:p w14:paraId="70BBEDBF" w14:textId="148C53F3" w:rsidR="00C0124A" w:rsidRDefault="00C0124A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749CAD0C" w14:textId="77777777" w:rsidR="00C0124A" w:rsidRDefault="00C0124A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39A7AA0F" w14:textId="5F376458" w:rsidR="00C0124A" w:rsidRDefault="00C0124A" w:rsidP="00C0124A">
            <w:pPr>
              <w:jc w:val="center"/>
              <w:rPr>
                <w:b/>
              </w:rPr>
            </w:pPr>
          </w:p>
        </w:tc>
      </w:tr>
      <w:tr w:rsidR="00C0124A" w14:paraId="1BF2EB4A" w14:textId="77777777" w:rsidTr="00CA7CE7">
        <w:trPr>
          <w:jc w:val="center"/>
        </w:trPr>
        <w:tc>
          <w:tcPr>
            <w:tcW w:w="2571" w:type="dxa"/>
          </w:tcPr>
          <w:p w14:paraId="47D69394" w14:textId="0F486267" w:rsidR="00C0124A" w:rsidRPr="00CA7CE7" w:rsidRDefault="00C0124A" w:rsidP="00C0124A">
            <w:r w:rsidRPr="00CA7CE7">
              <w:t>Board Member</w:t>
            </w:r>
          </w:p>
        </w:tc>
        <w:tc>
          <w:tcPr>
            <w:tcW w:w="2430" w:type="dxa"/>
          </w:tcPr>
          <w:p w14:paraId="0DE85FFF" w14:textId="77777777" w:rsidR="00C0124A" w:rsidRPr="00CA7CE7" w:rsidRDefault="00C0124A" w:rsidP="00C0124A">
            <w:r>
              <w:t>Katherine Godwin</w:t>
            </w:r>
          </w:p>
        </w:tc>
        <w:tc>
          <w:tcPr>
            <w:tcW w:w="1440" w:type="dxa"/>
          </w:tcPr>
          <w:p w14:paraId="26B77B33" w14:textId="509F9622" w:rsidR="00C0124A" w:rsidRDefault="00C0124A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67FE2AE4" w14:textId="77777777" w:rsidR="00C0124A" w:rsidRDefault="00C0124A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1CC06517" w14:textId="0CAE2183" w:rsidR="00C0124A" w:rsidRDefault="00C0124A" w:rsidP="00C0124A">
            <w:pPr>
              <w:jc w:val="center"/>
              <w:rPr>
                <w:b/>
              </w:rPr>
            </w:pPr>
          </w:p>
        </w:tc>
      </w:tr>
      <w:tr w:rsidR="00C0124A" w14:paraId="5302076D" w14:textId="77777777" w:rsidTr="00CA7CE7">
        <w:trPr>
          <w:jc w:val="center"/>
        </w:trPr>
        <w:tc>
          <w:tcPr>
            <w:tcW w:w="2571" w:type="dxa"/>
          </w:tcPr>
          <w:p w14:paraId="4F83E35B" w14:textId="5315F6E9" w:rsidR="00C0124A" w:rsidRPr="00CA7CE7" w:rsidRDefault="00C0124A" w:rsidP="00C0124A">
            <w:r>
              <w:t>Board Member</w:t>
            </w:r>
          </w:p>
        </w:tc>
        <w:tc>
          <w:tcPr>
            <w:tcW w:w="2430" w:type="dxa"/>
          </w:tcPr>
          <w:p w14:paraId="11B5EE35" w14:textId="7AA560DA" w:rsidR="00C0124A" w:rsidRDefault="00C0124A" w:rsidP="00C0124A">
            <w:r>
              <w:t>Alma Larios</w:t>
            </w:r>
          </w:p>
        </w:tc>
        <w:tc>
          <w:tcPr>
            <w:tcW w:w="1440" w:type="dxa"/>
          </w:tcPr>
          <w:p w14:paraId="0B801A0F" w14:textId="16DF85F5" w:rsidR="00C0124A" w:rsidRDefault="00C0124A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4C746AC5" w14:textId="77777777" w:rsidR="00C0124A" w:rsidRDefault="00C0124A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2930DFAF" w14:textId="115DB5D9" w:rsidR="00C0124A" w:rsidRDefault="00C0124A" w:rsidP="00C0124A">
            <w:pPr>
              <w:jc w:val="center"/>
              <w:rPr>
                <w:b/>
              </w:rPr>
            </w:pPr>
          </w:p>
        </w:tc>
      </w:tr>
      <w:tr w:rsidR="00405CFB" w14:paraId="3E84FEA0" w14:textId="77777777" w:rsidTr="00CA7CE7">
        <w:trPr>
          <w:jc w:val="center"/>
        </w:trPr>
        <w:tc>
          <w:tcPr>
            <w:tcW w:w="2571" w:type="dxa"/>
          </w:tcPr>
          <w:p w14:paraId="5CED3476" w14:textId="3FE0E897" w:rsidR="00405CFB" w:rsidRDefault="00405CFB" w:rsidP="00C0124A">
            <w:r>
              <w:t>Board Member</w:t>
            </w:r>
          </w:p>
        </w:tc>
        <w:tc>
          <w:tcPr>
            <w:tcW w:w="2430" w:type="dxa"/>
          </w:tcPr>
          <w:p w14:paraId="13027A59" w14:textId="049CED58" w:rsidR="00405CFB" w:rsidRDefault="00405CFB" w:rsidP="00931681">
            <w:r>
              <w:t>Fidiam Guerr</w:t>
            </w:r>
            <w:r w:rsidR="00931681">
              <w:t>ero</w:t>
            </w:r>
          </w:p>
        </w:tc>
        <w:tc>
          <w:tcPr>
            <w:tcW w:w="1440" w:type="dxa"/>
          </w:tcPr>
          <w:p w14:paraId="611C55E3" w14:textId="396FBA02" w:rsidR="00405CFB" w:rsidRDefault="00405CFB" w:rsidP="00C0124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450" w:type="dxa"/>
          </w:tcPr>
          <w:p w14:paraId="1717D017" w14:textId="77777777" w:rsidR="00405CFB" w:rsidRDefault="00405CFB" w:rsidP="00C0124A">
            <w:pPr>
              <w:jc w:val="center"/>
              <w:rPr>
                <w:b/>
              </w:rPr>
            </w:pPr>
          </w:p>
        </w:tc>
        <w:tc>
          <w:tcPr>
            <w:tcW w:w="1391" w:type="dxa"/>
          </w:tcPr>
          <w:p w14:paraId="0796C80B" w14:textId="77777777" w:rsidR="00405CFB" w:rsidRDefault="00405CFB" w:rsidP="00C0124A">
            <w:pPr>
              <w:jc w:val="center"/>
              <w:rPr>
                <w:b/>
              </w:rPr>
            </w:pPr>
          </w:p>
        </w:tc>
      </w:tr>
    </w:tbl>
    <w:p w14:paraId="513937BE" w14:textId="77777777" w:rsidR="00491CE7" w:rsidRDefault="00491CE7" w:rsidP="00491CE7">
      <w:pPr>
        <w:spacing w:after="0" w:line="240" w:lineRule="auto"/>
        <w:rPr>
          <w:b/>
        </w:rPr>
      </w:pPr>
    </w:p>
    <w:p w14:paraId="1B1C6744" w14:textId="77777777" w:rsidR="00824B40" w:rsidRPr="009B669E" w:rsidRDefault="00824B40" w:rsidP="00824B40">
      <w:pPr>
        <w:spacing w:after="0" w:line="240" w:lineRule="auto"/>
        <w:rPr>
          <w:b/>
        </w:rPr>
      </w:pPr>
      <w:r w:rsidRPr="009B669E">
        <w:rPr>
          <w:b/>
        </w:rPr>
        <w:t>Approv</w:t>
      </w:r>
      <w:r>
        <w:rPr>
          <w:b/>
        </w:rPr>
        <w:t xml:space="preserve">e </w:t>
      </w:r>
      <w:r w:rsidRPr="009B669E">
        <w:rPr>
          <w:b/>
        </w:rPr>
        <w:t>Minutes</w:t>
      </w:r>
      <w:r>
        <w:rPr>
          <w:b/>
        </w:rPr>
        <w:t xml:space="preserve"> of previous meeting</w:t>
      </w:r>
      <w:r w:rsidRPr="009B669E">
        <w:rPr>
          <w:b/>
        </w:rPr>
        <w:t>:</w:t>
      </w:r>
    </w:p>
    <w:p w14:paraId="74AB1153" w14:textId="71F89E17" w:rsidR="00824B40" w:rsidRPr="00A05851" w:rsidRDefault="00824B40" w:rsidP="00491CE7">
      <w:pPr>
        <w:spacing w:after="0" w:line="240" w:lineRule="auto"/>
      </w:pPr>
      <w:r>
        <w:t>Motion by</w:t>
      </w:r>
      <w:r w:rsidR="009C1573">
        <w:t xml:space="preserve"> Jim</w:t>
      </w:r>
      <w:r w:rsidR="00F43A36">
        <w:t xml:space="preserve"> Werbeckes</w:t>
      </w:r>
      <w:r>
        <w:t>, seconded</w:t>
      </w:r>
      <w:r w:rsidR="009C1573">
        <w:t xml:space="preserve"> </w:t>
      </w:r>
      <w:r>
        <w:t xml:space="preserve">by </w:t>
      </w:r>
      <w:r w:rsidR="00F43A36">
        <w:t xml:space="preserve">Katherine Godwin </w:t>
      </w:r>
      <w:r>
        <w:t xml:space="preserve">to approve the </w:t>
      </w:r>
      <w:r w:rsidR="00A05851">
        <w:t>October</w:t>
      </w:r>
      <w:r>
        <w:t xml:space="preserve"> </w:t>
      </w:r>
      <w:r w:rsidR="00A05851">
        <w:t>5</w:t>
      </w:r>
      <w:r>
        <w:t>, 20</w:t>
      </w:r>
      <w:r w:rsidR="00A05851">
        <w:t>20</w:t>
      </w:r>
      <w:r>
        <w:t xml:space="preserve"> meeting minutes, </w:t>
      </w:r>
      <w:r w:rsidR="00163D13">
        <w:t>vote</w:t>
      </w:r>
      <w:r>
        <w:t xml:space="preserve"> </w:t>
      </w:r>
      <w:r w:rsidR="00163D13">
        <w:t>c</w:t>
      </w:r>
      <w:r>
        <w:t>arried unanimously.</w:t>
      </w:r>
    </w:p>
    <w:p w14:paraId="090F6968" w14:textId="76635C0E" w:rsidR="00A05851" w:rsidRDefault="00A05851" w:rsidP="00491CE7">
      <w:pPr>
        <w:spacing w:after="0" w:line="240" w:lineRule="auto"/>
        <w:rPr>
          <w:b/>
        </w:rPr>
      </w:pPr>
    </w:p>
    <w:p w14:paraId="3FF97D54" w14:textId="7D6BF10F" w:rsidR="003510BC" w:rsidRDefault="00163D13" w:rsidP="00491CE7">
      <w:pPr>
        <w:spacing w:after="0" w:line="240" w:lineRule="auto"/>
        <w:rPr>
          <w:b/>
        </w:rPr>
      </w:pPr>
      <w:r>
        <w:rPr>
          <w:b/>
        </w:rPr>
        <w:t xml:space="preserve">Approve today’s </w:t>
      </w:r>
      <w:r w:rsidR="003510BC">
        <w:rPr>
          <w:b/>
        </w:rPr>
        <w:t>Agenda:</w:t>
      </w:r>
    </w:p>
    <w:p w14:paraId="5CCF8789" w14:textId="5C371870" w:rsidR="009C1573" w:rsidRDefault="00163D13" w:rsidP="00491CE7">
      <w:pPr>
        <w:spacing w:after="0" w:line="240" w:lineRule="auto"/>
      </w:pPr>
      <w:r>
        <w:t xml:space="preserve">Motion by </w:t>
      </w:r>
      <w:r w:rsidR="009C1573" w:rsidRPr="00163D13">
        <w:t>Kim</w:t>
      </w:r>
      <w:r w:rsidR="003510BC" w:rsidRPr="00163D13">
        <w:t xml:space="preserve"> </w:t>
      </w:r>
      <w:r>
        <w:t>Forbes, seconded by Christina Ozuna to approve the 1/11/2021 meeting agenda, vote carried unanimously.</w:t>
      </w:r>
    </w:p>
    <w:p w14:paraId="61186CBC" w14:textId="77777777" w:rsidR="00163D13" w:rsidRPr="00163D13" w:rsidRDefault="00163D13" w:rsidP="00491CE7">
      <w:pPr>
        <w:spacing w:after="0" w:line="240" w:lineRule="auto"/>
      </w:pPr>
    </w:p>
    <w:p w14:paraId="5CB48664" w14:textId="3279C13D" w:rsidR="00A05851" w:rsidRDefault="00A05851" w:rsidP="00491CE7">
      <w:pPr>
        <w:spacing w:after="0" w:line="240" w:lineRule="auto"/>
        <w:rPr>
          <w:b/>
        </w:rPr>
      </w:pPr>
      <w:r>
        <w:rPr>
          <w:b/>
        </w:rPr>
        <w:t xml:space="preserve">Executive Committee: </w:t>
      </w:r>
    </w:p>
    <w:p w14:paraId="7C2C8DE4" w14:textId="77777777" w:rsidR="00163D13" w:rsidRDefault="00163D13" w:rsidP="00491CE7">
      <w:pPr>
        <w:spacing w:after="0" w:line="240" w:lineRule="auto"/>
      </w:pPr>
      <w:r>
        <w:t xml:space="preserve">Edith Bailey is stepping down from President effective immediately.  </w:t>
      </w:r>
    </w:p>
    <w:p w14:paraId="23367833" w14:textId="31331126" w:rsidR="00163D13" w:rsidRPr="00163D13" w:rsidRDefault="00163D13" w:rsidP="00163D13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>
        <w:t>Rosemarie McMorris will fill the President position fulfilling term through 1/1/2022</w:t>
      </w:r>
    </w:p>
    <w:p w14:paraId="03F7063F" w14:textId="47121AEC" w:rsidR="00163D13" w:rsidRPr="00163D13" w:rsidRDefault="00163D13" w:rsidP="00163D13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>
        <w:t>Kim Forbes will fill the Vice President position fulfilling term through 1/1/2022</w:t>
      </w:r>
    </w:p>
    <w:p w14:paraId="7165284E" w14:textId="366F8499" w:rsidR="00163D13" w:rsidRPr="00163D13" w:rsidRDefault="00163D13" w:rsidP="00163D13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>
        <w:t>Tom McLaughlin will fill the Treasurer position fulfilling term through 1/1/2022</w:t>
      </w:r>
    </w:p>
    <w:p w14:paraId="2B4A21F1" w14:textId="77777777" w:rsidR="00163D13" w:rsidRDefault="00163D13" w:rsidP="00491CE7">
      <w:pPr>
        <w:spacing w:after="0" w:line="240" w:lineRule="auto"/>
        <w:rPr>
          <w:u w:val="single"/>
        </w:rPr>
      </w:pPr>
    </w:p>
    <w:p w14:paraId="4EE0FD4A" w14:textId="390C634C" w:rsidR="00BD5B6B" w:rsidRDefault="00A05851" w:rsidP="00491CE7">
      <w:pPr>
        <w:spacing w:after="0" w:line="240" w:lineRule="auto"/>
      </w:pPr>
      <w:r>
        <w:rPr>
          <w:u w:val="single"/>
        </w:rPr>
        <w:t xml:space="preserve">Re- </w:t>
      </w:r>
      <w:r w:rsidR="00193865">
        <w:rPr>
          <w:u w:val="single"/>
        </w:rPr>
        <w:t>Election of</w:t>
      </w:r>
      <w:r>
        <w:rPr>
          <w:u w:val="single"/>
        </w:rPr>
        <w:t xml:space="preserve"> </w:t>
      </w:r>
      <w:r w:rsidR="00BD5B6B" w:rsidRPr="00193865">
        <w:rPr>
          <w:u w:val="single"/>
        </w:rPr>
        <w:t>members</w:t>
      </w:r>
      <w:r w:rsidR="00163D13">
        <w:rPr>
          <w:u w:val="single"/>
        </w:rPr>
        <w:t xml:space="preserve"> term 1/1/2021 – 1/1/2024</w:t>
      </w:r>
      <w:r w:rsidR="00163D13">
        <w:t>:</w:t>
      </w:r>
    </w:p>
    <w:p w14:paraId="4B6C1114" w14:textId="56BE2D0B" w:rsidR="00BD5B6B" w:rsidRDefault="00A05851" w:rsidP="00491CE7">
      <w:pPr>
        <w:spacing w:after="0" w:line="240" w:lineRule="auto"/>
      </w:pPr>
      <w:r>
        <w:t>Karen Thomas 1/2019 – 1/2021</w:t>
      </w:r>
    </w:p>
    <w:p w14:paraId="0BD810AC" w14:textId="157584F2" w:rsidR="00B934DB" w:rsidRDefault="00A05851" w:rsidP="00491CE7">
      <w:pPr>
        <w:spacing w:after="0" w:line="240" w:lineRule="auto"/>
      </w:pPr>
      <w:r>
        <w:t>Katherine Godwin 1/2019 – 1/2021</w:t>
      </w:r>
    </w:p>
    <w:p w14:paraId="35F814BA" w14:textId="58AFA858" w:rsidR="00A05851" w:rsidRDefault="00A05851" w:rsidP="00491CE7">
      <w:pPr>
        <w:spacing w:after="0" w:line="240" w:lineRule="auto"/>
      </w:pPr>
      <w:r>
        <w:t>Kim Forbes 1/2019 – 1/2021</w:t>
      </w:r>
    </w:p>
    <w:p w14:paraId="70B75E4C" w14:textId="5604F164" w:rsidR="00193865" w:rsidRDefault="00193865" w:rsidP="00193865">
      <w:pPr>
        <w:spacing w:after="0" w:line="240" w:lineRule="auto"/>
        <w:rPr>
          <w:b/>
        </w:rPr>
      </w:pPr>
    </w:p>
    <w:p w14:paraId="63E18E2D" w14:textId="1DDBAD4D" w:rsidR="00193865" w:rsidRPr="00A05851" w:rsidRDefault="00193865" w:rsidP="00491CE7">
      <w:pPr>
        <w:spacing w:after="0" w:line="240" w:lineRule="auto"/>
      </w:pPr>
      <w:r w:rsidRPr="006D556B">
        <w:rPr>
          <w:b/>
        </w:rPr>
        <w:t>Motioned:</w:t>
      </w:r>
      <w:r w:rsidR="00163D13">
        <w:rPr>
          <w:b/>
        </w:rPr>
        <w:t xml:space="preserve"> </w:t>
      </w:r>
      <w:r w:rsidR="00163D13" w:rsidRPr="00163D13">
        <w:t>Jim Werbeckes</w:t>
      </w:r>
      <w:r w:rsidRPr="006D556B">
        <w:tab/>
      </w:r>
      <w:r w:rsidRPr="006D556B">
        <w:rPr>
          <w:b/>
        </w:rPr>
        <w:t>Second:</w:t>
      </w:r>
      <w:r w:rsidR="00163D13">
        <w:rPr>
          <w:b/>
        </w:rPr>
        <w:t xml:space="preserve"> </w:t>
      </w:r>
      <w:r w:rsidR="00163D13">
        <w:t>Christina Ozuna</w:t>
      </w:r>
      <w:r w:rsidR="00163D13">
        <w:tab/>
      </w:r>
      <w:r w:rsidRPr="009B49A4">
        <w:rPr>
          <w:b/>
        </w:rPr>
        <w:t>Vote</w:t>
      </w:r>
      <w:r>
        <w:t>: Carried</w:t>
      </w:r>
      <w:r w:rsidR="00163D13">
        <w:t xml:space="preserve"> unanimously</w:t>
      </w:r>
    </w:p>
    <w:p w14:paraId="198BFFC5" w14:textId="53693166" w:rsidR="0026393C" w:rsidRDefault="0026393C" w:rsidP="00491CE7">
      <w:pPr>
        <w:spacing w:after="0" w:line="240" w:lineRule="auto"/>
        <w:rPr>
          <w:b/>
        </w:rPr>
      </w:pPr>
    </w:p>
    <w:p w14:paraId="2ADFF54B" w14:textId="2FA51711" w:rsidR="0026393C" w:rsidRDefault="0026393C" w:rsidP="0026393C">
      <w:pPr>
        <w:spacing w:after="0" w:line="240" w:lineRule="auto"/>
      </w:pPr>
      <w:r>
        <w:rPr>
          <w:b/>
        </w:rPr>
        <w:t xml:space="preserve">Finance: </w:t>
      </w:r>
      <w:r w:rsidRPr="0046109F">
        <w:t xml:space="preserve">Reported by </w:t>
      </w:r>
      <w:r w:rsidR="00A05851">
        <w:t>Kim Forbes</w:t>
      </w:r>
    </w:p>
    <w:p w14:paraId="6CD21815" w14:textId="1F07A5E2" w:rsidR="0026393C" w:rsidRDefault="00A05851" w:rsidP="0026393C">
      <w:pPr>
        <w:spacing w:after="0" w:line="240" w:lineRule="auto"/>
      </w:pPr>
      <w:r>
        <w:t>Treasures Report</w:t>
      </w:r>
      <w:r w:rsidR="00163D13">
        <w:t>:</w:t>
      </w:r>
    </w:p>
    <w:p w14:paraId="686725D8" w14:textId="77777777" w:rsidR="00E05802" w:rsidRDefault="00E05802" w:rsidP="0026393C">
      <w:pPr>
        <w:spacing w:after="0" w:line="240" w:lineRule="auto"/>
      </w:pPr>
      <w:r>
        <w:t>*December 2020 Bank Summary:</w:t>
      </w:r>
    </w:p>
    <w:p w14:paraId="24CE4813" w14:textId="3EB764EC" w:rsidR="00E05802" w:rsidRDefault="00E05802" w:rsidP="00E05802">
      <w:pPr>
        <w:pStyle w:val="ListParagraph"/>
        <w:numPr>
          <w:ilvl w:val="0"/>
          <w:numId w:val="13"/>
        </w:numPr>
        <w:spacing w:after="0" w:line="240" w:lineRule="auto"/>
      </w:pPr>
      <w:r>
        <w:t xml:space="preserve">Beginning </w:t>
      </w:r>
      <w:r w:rsidR="0026393C">
        <w:t>balance</w:t>
      </w:r>
      <w:r>
        <w:t>=</w:t>
      </w:r>
      <w:r w:rsidR="0026393C">
        <w:t xml:space="preserve"> $</w:t>
      </w:r>
      <w:r w:rsidR="003510BC">
        <w:t>154</w:t>
      </w:r>
      <w:r w:rsidR="00163D13">
        <w:t>,</w:t>
      </w:r>
      <w:r w:rsidR="003510BC">
        <w:t>981.24</w:t>
      </w:r>
    </w:p>
    <w:p w14:paraId="09E6C8CC" w14:textId="77777777" w:rsidR="00E05802" w:rsidRDefault="00E05802" w:rsidP="00E05802">
      <w:pPr>
        <w:pStyle w:val="ListParagraph"/>
        <w:numPr>
          <w:ilvl w:val="0"/>
          <w:numId w:val="13"/>
        </w:numPr>
        <w:spacing w:after="0" w:line="240" w:lineRule="auto"/>
      </w:pPr>
      <w:r>
        <w:t>D</w:t>
      </w:r>
      <w:r w:rsidR="0026393C">
        <w:t>eposit</w:t>
      </w:r>
      <w:r>
        <w:t>=</w:t>
      </w:r>
      <w:r w:rsidR="0026393C">
        <w:t xml:space="preserve"> $</w:t>
      </w:r>
      <w:r w:rsidR="00163D13">
        <w:t>15,000</w:t>
      </w:r>
      <w:r w:rsidR="0026393C">
        <w:t>.00</w:t>
      </w:r>
    </w:p>
    <w:p w14:paraId="2F46A641" w14:textId="63B69C9F" w:rsidR="00E05802" w:rsidRDefault="00E05802" w:rsidP="00E05802">
      <w:pPr>
        <w:pStyle w:val="ListParagraph"/>
        <w:numPr>
          <w:ilvl w:val="1"/>
          <w:numId w:val="13"/>
        </w:numPr>
        <w:spacing w:after="0" w:line="240" w:lineRule="auto"/>
      </w:pPr>
      <w:r>
        <w:t>EMPLOYERS sponsorship</w:t>
      </w:r>
    </w:p>
    <w:p w14:paraId="69C132FB" w14:textId="51C749C3" w:rsidR="00E05802" w:rsidRDefault="00E05802" w:rsidP="00E05802">
      <w:pPr>
        <w:pStyle w:val="ListParagraph"/>
        <w:numPr>
          <w:ilvl w:val="0"/>
          <w:numId w:val="13"/>
        </w:numPr>
        <w:spacing w:after="0" w:line="240" w:lineRule="auto"/>
      </w:pPr>
      <w:r>
        <w:t>Withdrawal= $11,181.56</w:t>
      </w:r>
    </w:p>
    <w:p w14:paraId="33CDADFC" w14:textId="117B266D" w:rsidR="00E05802" w:rsidRDefault="00E05802" w:rsidP="00E05802">
      <w:pPr>
        <w:pStyle w:val="ListParagraph"/>
        <w:numPr>
          <w:ilvl w:val="1"/>
          <w:numId w:val="13"/>
        </w:numPr>
        <w:spacing w:after="0" w:line="240" w:lineRule="auto"/>
      </w:pPr>
      <w:r>
        <w:t>Mailchimp $29.99/Nov and $30</w:t>
      </w:r>
      <w:r w:rsidRPr="009655BA">
        <w:t>.99</w:t>
      </w:r>
      <w:r>
        <w:t>/Dec</w:t>
      </w:r>
    </w:p>
    <w:p w14:paraId="02BF3C12" w14:textId="20030E0C" w:rsidR="00E05802" w:rsidRDefault="00E05802" w:rsidP="00E05802">
      <w:pPr>
        <w:pStyle w:val="ListParagraph"/>
        <w:numPr>
          <w:ilvl w:val="1"/>
          <w:numId w:val="13"/>
        </w:numPr>
        <w:spacing w:after="0" w:line="240" w:lineRule="auto"/>
      </w:pPr>
      <w:r>
        <w:t>Amazon gift card (2) for care package $100.00</w:t>
      </w:r>
    </w:p>
    <w:p w14:paraId="303E9516" w14:textId="28D05289" w:rsidR="00E05802" w:rsidRDefault="00E05802" w:rsidP="00E05802">
      <w:pPr>
        <w:pStyle w:val="ListParagraph"/>
        <w:numPr>
          <w:ilvl w:val="1"/>
          <w:numId w:val="13"/>
        </w:numPr>
        <w:spacing w:after="0" w:line="240" w:lineRule="auto"/>
      </w:pPr>
      <w:r>
        <w:t>Check for Yessenia Hick’s loan payoff $4,647.59</w:t>
      </w:r>
    </w:p>
    <w:p w14:paraId="5AFB0758" w14:textId="591A833B" w:rsidR="00E05802" w:rsidRPr="009655BA" w:rsidRDefault="00E05802" w:rsidP="00E05802">
      <w:pPr>
        <w:pStyle w:val="ListParagraph"/>
        <w:numPr>
          <w:ilvl w:val="1"/>
          <w:numId w:val="13"/>
        </w:numPr>
        <w:spacing w:after="0" w:line="240" w:lineRule="auto"/>
      </w:pPr>
      <w:r>
        <w:lastRenderedPageBreak/>
        <w:t>Webmaster fee $495.00</w:t>
      </w:r>
    </w:p>
    <w:p w14:paraId="74987E7A" w14:textId="41F88465" w:rsidR="00E05802" w:rsidRDefault="00E05802" w:rsidP="00E05802">
      <w:pPr>
        <w:pStyle w:val="ListParagraph"/>
        <w:numPr>
          <w:ilvl w:val="1"/>
          <w:numId w:val="13"/>
        </w:numPr>
        <w:spacing w:after="0" w:line="240" w:lineRule="auto"/>
      </w:pPr>
      <w:r>
        <w:t xml:space="preserve">Check for </w:t>
      </w:r>
      <w:r w:rsidR="00B511BA">
        <w:t>Directors and Officers insurance renewal $849.00</w:t>
      </w:r>
    </w:p>
    <w:p w14:paraId="1938F7AC" w14:textId="7F23703E" w:rsidR="00E05802" w:rsidRDefault="00E05802" w:rsidP="00E05802">
      <w:pPr>
        <w:pStyle w:val="ListParagraph"/>
        <w:numPr>
          <w:ilvl w:val="1"/>
          <w:numId w:val="13"/>
        </w:numPr>
        <w:spacing w:after="0" w:line="240" w:lineRule="auto"/>
      </w:pPr>
      <w:r>
        <w:t>Check for Hannah Roch’s school for $5,000</w:t>
      </w:r>
      <w:r w:rsidR="00B511BA">
        <w:t>.00</w:t>
      </w:r>
    </w:p>
    <w:p w14:paraId="398243F2" w14:textId="56EC7389" w:rsidR="00E05802" w:rsidRDefault="00E05802" w:rsidP="00E05802">
      <w:pPr>
        <w:pStyle w:val="ListParagraph"/>
        <w:numPr>
          <w:ilvl w:val="0"/>
          <w:numId w:val="13"/>
        </w:numPr>
        <w:spacing w:after="0" w:line="240" w:lineRule="auto"/>
      </w:pPr>
      <w:r>
        <w:t>Ending balance= $1</w:t>
      </w:r>
      <w:r w:rsidR="00A43934">
        <w:t>58,797.68</w:t>
      </w:r>
    </w:p>
    <w:p w14:paraId="3179E08E" w14:textId="7B7F987F" w:rsidR="00A43934" w:rsidRDefault="00A43934" w:rsidP="00A43934">
      <w:pPr>
        <w:spacing w:after="0" w:line="240" w:lineRule="auto"/>
      </w:pPr>
    </w:p>
    <w:p w14:paraId="690A4881" w14:textId="06FFF988" w:rsidR="00A43934" w:rsidRDefault="00A43934" w:rsidP="00A43934">
      <w:pPr>
        <w:spacing w:after="0" w:line="240" w:lineRule="auto"/>
      </w:pPr>
      <w:r>
        <w:t>Motion to approve the Treasurer’s report by Katherine Godwin, seconded by Tom McLaughlin, vote carried unanimously.</w:t>
      </w:r>
    </w:p>
    <w:p w14:paraId="2514841E" w14:textId="77777777" w:rsidR="00A43934" w:rsidRDefault="00A43934" w:rsidP="00A43934">
      <w:pPr>
        <w:spacing w:after="0" w:line="240" w:lineRule="auto"/>
      </w:pPr>
    </w:p>
    <w:p w14:paraId="33A42F19" w14:textId="6D1A45DB" w:rsidR="00E05802" w:rsidRPr="00931681" w:rsidRDefault="00931681" w:rsidP="00931681">
      <w:pPr>
        <w:spacing w:after="240"/>
        <w:rPr>
          <w:rFonts w:eastAsia="Times New Roman"/>
          <w:sz w:val="24"/>
          <w:szCs w:val="24"/>
        </w:rPr>
      </w:pPr>
      <w:r>
        <w:rPr>
          <w:rFonts w:eastAsia="Times New Roman"/>
        </w:rPr>
        <w:t xml:space="preserve">Our accountant passed away last year </w:t>
      </w:r>
      <w:bookmarkStart w:id="0" w:name="_GoBack"/>
      <w:bookmarkEnd w:id="0"/>
      <w:r>
        <w:rPr>
          <w:rFonts w:eastAsia="Times New Roman"/>
        </w:rPr>
        <w:t>and the firm that purchased his p</w:t>
      </w:r>
      <w:r>
        <w:rPr>
          <w:rFonts w:eastAsia="Times New Roman"/>
        </w:rPr>
        <w:t xml:space="preserve">ractice did our taxes pro Bono </w:t>
      </w:r>
      <w:r>
        <w:rPr>
          <w:rFonts w:eastAsia="Times New Roman"/>
        </w:rPr>
        <w:t xml:space="preserve">honoring our old </w:t>
      </w:r>
      <w:r>
        <w:rPr>
          <w:rFonts w:eastAsia="Times New Roman"/>
        </w:rPr>
        <w:t>accountants arrangement with KCON</w:t>
      </w:r>
      <w:r>
        <w:rPr>
          <w:rFonts w:eastAsia="Times New Roman"/>
        </w:rPr>
        <w:t xml:space="preserve">.  The new firm will let us know what they will charge us to do this </w:t>
      </w:r>
      <w:r>
        <w:rPr>
          <w:rFonts w:eastAsia="Times New Roman"/>
        </w:rPr>
        <w:t>year’s</w:t>
      </w:r>
      <w:r>
        <w:rPr>
          <w:rFonts w:eastAsia="Times New Roman"/>
        </w:rPr>
        <w:t xml:space="preserve"> taxes.  If </w:t>
      </w:r>
      <w:r>
        <w:rPr>
          <w:rFonts w:eastAsia="Times New Roman"/>
        </w:rPr>
        <w:t>reasonable,</w:t>
      </w:r>
      <w:r>
        <w:rPr>
          <w:rFonts w:eastAsia="Times New Roman"/>
        </w:rPr>
        <w:t xml:space="preserve"> we will proceed with them.  If the rate is not, then we will obtain another quote. </w:t>
      </w:r>
    </w:p>
    <w:p w14:paraId="7B40A3C5" w14:textId="68C0355F" w:rsidR="0026393C" w:rsidRDefault="0026393C" w:rsidP="0026393C">
      <w:pPr>
        <w:spacing w:after="0" w:line="240" w:lineRule="auto"/>
      </w:pPr>
      <w:r w:rsidRPr="00B55400">
        <w:rPr>
          <w:b/>
        </w:rPr>
        <w:t>Scholarship Committee</w:t>
      </w:r>
      <w:r>
        <w:t xml:space="preserve">: Reported by </w:t>
      </w:r>
      <w:r w:rsidR="00A05851">
        <w:t>Catherine Martin</w:t>
      </w:r>
    </w:p>
    <w:p w14:paraId="611909DA" w14:textId="75CD7B76" w:rsidR="0026393C" w:rsidRDefault="00A43934" w:rsidP="0026393C">
      <w:pPr>
        <w:spacing w:after="0" w:line="240" w:lineRule="auto"/>
      </w:pPr>
      <w:r>
        <w:t>There is o</w:t>
      </w:r>
      <w:r w:rsidR="00A05851">
        <w:t>ne</w:t>
      </w:r>
      <w:r w:rsidR="0026393C">
        <w:t xml:space="preserve"> new </w:t>
      </w:r>
      <w:r w:rsidR="00A05851">
        <w:t xml:space="preserve">pending </w:t>
      </w:r>
      <w:r w:rsidR="0026393C">
        <w:t>application</w:t>
      </w:r>
      <w:r>
        <w:t xml:space="preserve"> in</w:t>
      </w:r>
      <w:r w:rsidR="0026393C">
        <w:t xml:space="preserve"> review</w:t>
      </w:r>
      <w:r w:rsidR="00A05851">
        <w:t xml:space="preserve"> that came from the DIR letter.</w:t>
      </w:r>
      <w:r>
        <w:t xml:space="preserve">  Once all required documents are received, the committee will </w:t>
      </w:r>
      <w:r w:rsidR="00B511BA">
        <w:t>review the applicant.</w:t>
      </w:r>
    </w:p>
    <w:p w14:paraId="2E7FA8D6" w14:textId="3FE9189D" w:rsidR="005572D2" w:rsidRDefault="00B511BA" w:rsidP="00B511BA">
      <w:pPr>
        <w:pStyle w:val="ListParagraph"/>
        <w:numPr>
          <w:ilvl w:val="0"/>
          <w:numId w:val="16"/>
        </w:numPr>
        <w:spacing w:after="0" w:line="240" w:lineRule="auto"/>
      </w:pPr>
      <w:r>
        <w:t>Care packages were received by the recipients, they were extremely thankful.</w:t>
      </w:r>
    </w:p>
    <w:p w14:paraId="0B0D934A" w14:textId="5F7BCC51" w:rsidR="00B511BA" w:rsidRDefault="00B511BA" w:rsidP="00B511BA">
      <w:pPr>
        <w:pStyle w:val="ListParagraph"/>
        <w:numPr>
          <w:ilvl w:val="0"/>
          <w:numId w:val="16"/>
        </w:numPr>
        <w:spacing w:after="0" w:line="240" w:lineRule="auto"/>
      </w:pPr>
      <w:r>
        <w:t>Both recipients are doing well. Susan will graduate in April and Hannah is currently interning for a law firm.</w:t>
      </w:r>
    </w:p>
    <w:p w14:paraId="13032794" w14:textId="2B5A203C" w:rsidR="0026393C" w:rsidRDefault="0026393C" w:rsidP="00491CE7">
      <w:pPr>
        <w:spacing w:after="0" w:line="240" w:lineRule="auto"/>
        <w:rPr>
          <w:b/>
        </w:rPr>
      </w:pPr>
    </w:p>
    <w:p w14:paraId="3B936B59" w14:textId="14DA987D" w:rsidR="00B511BA" w:rsidRDefault="00B511BA" w:rsidP="00491CE7">
      <w:pPr>
        <w:spacing w:after="0" w:line="240" w:lineRule="auto"/>
      </w:pPr>
      <w:r w:rsidRPr="00B511BA">
        <w:t xml:space="preserve">DIR letters </w:t>
      </w:r>
      <w:r>
        <w:t>will be sent out annually, next mailing will be Q1 2022.</w:t>
      </w:r>
    </w:p>
    <w:p w14:paraId="143FC710" w14:textId="2118BF2A" w:rsidR="00B511BA" w:rsidRDefault="00B511BA" w:rsidP="00491CE7">
      <w:pPr>
        <w:spacing w:after="0" w:line="240" w:lineRule="auto"/>
      </w:pPr>
    </w:p>
    <w:p w14:paraId="4D6A7A3C" w14:textId="6F144A85" w:rsidR="00B511BA" w:rsidRDefault="00B511BA" w:rsidP="00491CE7">
      <w:pPr>
        <w:spacing w:after="0" w:line="240" w:lineRule="auto"/>
      </w:pPr>
      <w:r>
        <w:t>Catherine Martin requested a volunteer for co-chair, Katherine Godwin volunteered.</w:t>
      </w:r>
    </w:p>
    <w:p w14:paraId="787BCE1E" w14:textId="77777777" w:rsidR="00B511BA" w:rsidRPr="00B511BA" w:rsidRDefault="00B511BA" w:rsidP="00491CE7">
      <w:pPr>
        <w:spacing w:after="0" w:line="240" w:lineRule="auto"/>
      </w:pPr>
    </w:p>
    <w:p w14:paraId="573A77BE" w14:textId="3A18633A" w:rsidR="00342C54" w:rsidRDefault="00342C54" w:rsidP="00342C54">
      <w:pPr>
        <w:spacing w:after="0" w:line="240" w:lineRule="auto"/>
      </w:pPr>
      <w:r>
        <w:rPr>
          <w:b/>
        </w:rPr>
        <w:t>Communications, Social Media and Marketing:</w:t>
      </w:r>
      <w:r>
        <w:t xml:space="preserve"> Reported by </w:t>
      </w:r>
      <w:r w:rsidR="00A05851">
        <w:t>Fid</w:t>
      </w:r>
      <w:r w:rsidR="00B511BA">
        <w:t xml:space="preserve">iam </w:t>
      </w:r>
      <w:r w:rsidR="00931681">
        <w:t>Guerrero</w:t>
      </w:r>
    </w:p>
    <w:p w14:paraId="17E0680C" w14:textId="77777777" w:rsidR="00B4191D" w:rsidRDefault="00B4191D" w:rsidP="00B4191D">
      <w:pPr>
        <w:pStyle w:val="ListParagraph"/>
        <w:numPr>
          <w:ilvl w:val="0"/>
          <w:numId w:val="17"/>
        </w:numPr>
        <w:spacing w:after="0" w:line="240" w:lineRule="auto"/>
      </w:pPr>
      <w:r>
        <w:t xml:space="preserve">The website will be updated with Jacob Holland’s information for marketing purposes making sure no personal information is shared and approved by the recipient.  </w:t>
      </w:r>
    </w:p>
    <w:p w14:paraId="1D003427" w14:textId="08015486" w:rsidR="00342C54" w:rsidRDefault="00B4191D" w:rsidP="00B4191D">
      <w:pPr>
        <w:pStyle w:val="ListParagraph"/>
        <w:numPr>
          <w:ilvl w:val="0"/>
          <w:numId w:val="17"/>
        </w:numPr>
        <w:spacing w:after="0" w:line="240" w:lineRule="auto"/>
      </w:pPr>
      <w:r>
        <w:t xml:space="preserve">Edith Bailey will send Fidiam </w:t>
      </w:r>
      <w:r w:rsidR="00931681">
        <w:t>Guerrero</w:t>
      </w:r>
      <w:r w:rsidR="00931681">
        <w:t xml:space="preserve"> </w:t>
      </w:r>
      <w:r>
        <w:t xml:space="preserve">the KCON logo.  </w:t>
      </w:r>
    </w:p>
    <w:p w14:paraId="1A55EDA4" w14:textId="18E996DF" w:rsidR="00B4191D" w:rsidRDefault="00B4191D" w:rsidP="00B4191D">
      <w:pPr>
        <w:pStyle w:val="ListParagraph"/>
        <w:numPr>
          <w:ilvl w:val="0"/>
          <w:numId w:val="17"/>
        </w:numPr>
        <w:spacing w:after="0" w:line="240" w:lineRule="auto"/>
      </w:pPr>
      <w:r>
        <w:t xml:space="preserve">Kids Chance Awareness week: Fidiam </w:t>
      </w:r>
      <w:r w:rsidR="00931681">
        <w:t>Guerrero</w:t>
      </w:r>
      <w:r w:rsidR="00931681">
        <w:t xml:space="preserve"> </w:t>
      </w:r>
      <w:r>
        <w:t>posted information on LinkedIn and Twitter.</w:t>
      </w:r>
    </w:p>
    <w:p w14:paraId="3E2A65D7" w14:textId="23984951" w:rsidR="00B4191D" w:rsidRDefault="00B4191D" w:rsidP="00B4191D">
      <w:pPr>
        <w:pStyle w:val="ListParagraph"/>
        <w:numPr>
          <w:ilvl w:val="0"/>
          <w:numId w:val="17"/>
        </w:numPr>
        <w:spacing w:after="0" w:line="240" w:lineRule="auto"/>
      </w:pPr>
      <w:r>
        <w:t>A question was posed to the board, if Facebook is needed and concluded that it is needed and can be updated along with Instagram.</w:t>
      </w:r>
    </w:p>
    <w:p w14:paraId="45BE58D2" w14:textId="10515BFA" w:rsidR="00A05851" w:rsidRDefault="00B4191D" w:rsidP="00B4191D">
      <w:pPr>
        <w:pStyle w:val="ListParagraph"/>
        <w:numPr>
          <w:ilvl w:val="0"/>
          <w:numId w:val="17"/>
        </w:numPr>
        <w:spacing w:after="0" w:line="240" w:lineRule="auto"/>
      </w:pPr>
      <w:r>
        <w:t>It was recommended that the committee create a communication plan.</w:t>
      </w:r>
    </w:p>
    <w:p w14:paraId="131550C1" w14:textId="70562A6A" w:rsidR="00A05851" w:rsidRDefault="00A05851" w:rsidP="00342C54">
      <w:pPr>
        <w:spacing w:after="0" w:line="240" w:lineRule="auto"/>
      </w:pPr>
    </w:p>
    <w:p w14:paraId="2BDD8A8B" w14:textId="77777777" w:rsidR="00342C54" w:rsidRDefault="00342C54" w:rsidP="00342C54">
      <w:pPr>
        <w:spacing w:after="0" w:line="240" w:lineRule="auto"/>
      </w:pPr>
      <w:r w:rsidRPr="00B55400">
        <w:rPr>
          <w:b/>
        </w:rPr>
        <w:t xml:space="preserve">Fundraising </w:t>
      </w:r>
      <w:r>
        <w:rPr>
          <w:b/>
        </w:rPr>
        <w:t>&amp; Partner Development</w:t>
      </w:r>
      <w:r>
        <w:t>: Reported by Jim Werbeckes</w:t>
      </w:r>
    </w:p>
    <w:p w14:paraId="6EE2C748" w14:textId="77777777" w:rsidR="00B4191D" w:rsidRDefault="00B4191D" w:rsidP="00342C54">
      <w:pPr>
        <w:spacing w:after="0" w:line="240" w:lineRule="auto"/>
      </w:pPr>
      <w:r>
        <w:t>Due to COVID-19, the golf tournament was cancelled.  Things to consider for 2021:</w:t>
      </w:r>
    </w:p>
    <w:p w14:paraId="782C86A9" w14:textId="2BBD7C84" w:rsidR="00E140A0" w:rsidRDefault="00B4191D" w:rsidP="00B4191D">
      <w:pPr>
        <w:pStyle w:val="ListParagraph"/>
        <w:numPr>
          <w:ilvl w:val="0"/>
          <w:numId w:val="18"/>
        </w:numPr>
        <w:spacing w:after="0" w:line="240" w:lineRule="auto"/>
      </w:pPr>
      <w:r>
        <w:t>Smaller events</w:t>
      </w:r>
    </w:p>
    <w:p w14:paraId="1F5EAC5F" w14:textId="44051834" w:rsidR="00B4191D" w:rsidRDefault="00B4191D" w:rsidP="00B4191D">
      <w:pPr>
        <w:pStyle w:val="ListParagraph"/>
        <w:numPr>
          <w:ilvl w:val="0"/>
          <w:numId w:val="18"/>
        </w:numPr>
        <w:spacing w:after="0" w:line="240" w:lineRule="auto"/>
      </w:pPr>
      <w:r>
        <w:t>Virtual events</w:t>
      </w:r>
    </w:p>
    <w:p w14:paraId="0DD135EF" w14:textId="44C6A703" w:rsidR="00B4191D" w:rsidRDefault="00B4191D" w:rsidP="00B4191D">
      <w:pPr>
        <w:pStyle w:val="ListParagraph"/>
        <w:numPr>
          <w:ilvl w:val="0"/>
          <w:numId w:val="18"/>
        </w:numPr>
        <w:spacing w:after="0" w:line="240" w:lineRule="auto"/>
      </w:pPr>
      <w:r>
        <w:t>Golf tournament in November (2019 golf tournament expense $14,000.00/92 golfers participated)</w:t>
      </w:r>
    </w:p>
    <w:p w14:paraId="282A3711" w14:textId="04F137DA" w:rsidR="00E140A0" w:rsidRDefault="00B4191D" w:rsidP="00B4191D">
      <w:pPr>
        <w:pStyle w:val="ListParagraph"/>
        <w:numPr>
          <w:ilvl w:val="0"/>
          <w:numId w:val="18"/>
        </w:numPr>
        <w:spacing w:after="0" w:line="240" w:lineRule="auto"/>
      </w:pPr>
      <w:r>
        <w:t>Reaching out to the larger sponsors</w:t>
      </w:r>
    </w:p>
    <w:p w14:paraId="68D3BAB4" w14:textId="53B23AAA" w:rsidR="00E140A0" w:rsidRDefault="00E140A0" w:rsidP="00342C54">
      <w:pPr>
        <w:spacing w:after="0" w:line="240" w:lineRule="auto"/>
      </w:pPr>
    </w:p>
    <w:p w14:paraId="62FD717E" w14:textId="0EF8653A" w:rsidR="003D27AA" w:rsidRDefault="00A66B8A" w:rsidP="005572D2">
      <w:pPr>
        <w:spacing w:after="0" w:line="240" w:lineRule="auto"/>
      </w:pPr>
      <w:r w:rsidRPr="006D556B">
        <w:rPr>
          <w:b/>
        </w:rPr>
        <w:t>Board Development</w:t>
      </w:r>
      <w:r w:rsidRPr="006D556B">
        <w:t>:</w:t>
      </w:r>
      <w:r>
        <w:t xml:space="preserve"> Reported by </w:t>
      </w:r>
      <w:r w:rsidR="00E140A0">
        <w:t>Rosemarie</w:t>
      </w:r>
      <w:r w:rsidR="00B4191D">
        <w:t xml:space="preserve"> McMorris</w:t>
      </w:r>
    </w:p>
    <w:p w14:paraId="11FB3AF0" w14:textId="1313F24F" w:rsidR="00E140A0" w:rsidRDefault="0094228B" w:rsidP="005572D2">
      <w:pPr>
        <w:spacing w:after="0" w:line="240" w:lineRule="auto"/>
      </w:pPr>
      <w:r>
        <w:t xml:space="preserve">Fidiam </w:t>
      </w:r>
      <w:r w:rsidR="00931681">
        <w:t>Guerrero</w:t>
      </w:r>
      <w:r w:rsidR="00931681">
        <w:t xml:space="preserve"> </w:t>
      </w:r>
      <w:r>
        <w:t>has a nominee and will present to the Board.</w:t>
      </w:r>
    </w:p>
    <w:p w14:paraId="308B2D8F" w14:textId="2E0C2674" w:rsidR="00E140A0" w:rsidRDefault="00E140A0" w:rsidP="005572D2">
      <w:pPr>
        <w:spacing w:after="0" w:line="240" w:lineRule="auto"/>
      </w:pPr>
    </w:p>
    <w:p w14:paraId="232BF9A6" w14:textId="77777777" w:rsidR="00E140A0" w:rsidRDefault="00E140A0" w:rsidP="005572D2">
      <w:pPr>
        <w:spacing w:after="0" w:line="240" w:lineRule="auto"/>
      </w:pPr>
    </w:p>
    <w:p w14:paraId="2FF7D6DA" w14:textId="39F09FF6" w:rsidR="005572D2" w:rsidRDefault="005572D2" w:rsidP="005572D2">
      <w:pPr>
        <w:spacing w:after="0" w:line="240" w:lineRule="auto"/>
      </w:pPr>
      <w:r>
        <w:rPr>
          <w:b/>
        </w:rPr>
        <w:t xml:space="preserve">Old Business: </w:t>
      </w:r>
      <w:r w:rsidRPr="005572D2">
        <w:t xml:space="preserve">Reported by </w:t>
      </w:r>
      <w:r w:rsidR="0094228B">
        <w:t>Rosemarie McMorris</w:t>
      </w:r>
    </w:p>
    <w:p w14:paraId="04E29060" w14:textId="010C857B" w:rsidR="002C50DA" w:rsidRDefault="0094228B" w:rsidP="0094228B">
      <w:pPr>
        <w:pStyle w:val="ListParagraph"/>
        <w:numPr>
          <w:ilvl w:val="0"/>
          <w:numId w:val="19"/>
        </w:numPr>
        <w:spacing w:after="0" w:line="240" w:lineRule="auto"/>
      </w:pPr>
      <w:r>
        <w:t>Virtual Assistant will be added to the next BOD meeting.</w:t>
      </w:r>
    </w:p>
    <w:p w14:paraId="09D6A665" w14:textId="77777777" w:rsidR="00E140A0" w:rsidRDefault="00E140A0" w:rsidP="00491CE7">
      <w:pPr>
        <w:spacing w:after="0" w:line="240" w:lineRule="auto"/>
      </w:pPr>
    </w:p>
    <w:p w14:paraId="02C95532" w14:textId="7154E00C" w:rsidR="005572D2" w:rsidRDefault="005572D2" w:rsidP="005572D2">
      <w:pPr>
        <w:spacing w:after="0" w:line="240" w:lineRule="auto"/>
      </w:pPr>
      <w:r>
        <w:rPr>
          <w:b/>
        </w:rPr>
        <w:t xml:space="preserve">New Business: </w:t>
      </w:r>
      <w:r>
        <w:t xml:space="preserve">Reported by </w:t>
      </w:r>
      <w:r w:rsidR="0094228B">
        <w:t>Rosemarie McMorris</w:t>
      </w:r>
    </w:p>
    <w:p w14:paraId="5B93BB93" w14:textId="12BF9466" w:rsidR="00747EB8" w:rsidRDefault="0094228B" w:rsidP="00491CE7">
      <w:pPr>
        <w:spacing w:after="0" w:line="240" w:lineRule="auto"/>
      </w:pPr>
      <w:r>
        <w:t>Nothing to report.</w:t>
      </w:r>
    </w:p>
    <w:p w14:paraId="5AACC985" w14:textId="59392A02" w:rsidR="0094228B" w:rsidRDefault="0094228B" w:rsidP="00491CE7">
      <w:pPr>
        <w:spacing w:after="0" w:line="240" w:lineRule="auto"/>
      </w:pPr>
    </w:p>
    <w:p w14:paraId="010D6FB0" w14:textId="77777777" w:rsidR="0094228B" w:rsidRDefault="0094228B" w:rsidP="00491CE7">
      <w:pPr>
        <w:spacing w:after="0" w:line="240" w:lineRule="auto"/>
      </w:pPr>
    </w:p>
    <w:p w14:paraId="5ECEF1AE" w14:textId="77777777" w:rsidR="00E140A0" w:rsidRPr="002C50DA" w:rsidRDefault="00E140A0" w:rsidP="00491CE7">
      <w:pPr>
        <w:spacing w:after="0" w:line="240" w:lineRule="auto"/>
      </w:pPr>
    </w:p>
    <w:p w14:paraId="4D8FE333" w14:textId="77777777" w:rsidR="00A0265D" w:rsidRDefault="003970A6" w:rsidP="00491CE7">
      <w:pPr>
        <w:spacing w:after="0" w:line="240" w:lineRule="auto"/>
      </w:pPr>
      <w:r w:rsidRPr="00A0265D">
        <w:rPr>
          <w:b/>
        </w:rPr>
        <w:t>Next</w:t>
      </w:r>
      <w:r w:rsidR="00A0265D" w:rsidRPr="00A0265D">
        <w:rPr>
          <w:b/>
        </w:rPr>
        <w:t xml:space="preserve"> Board</w:t>
      </w:r>
      <w:r w:rsidRPr="00A0265D">
        <w:rPr>
          <w:b/>
        </w:rPr>
        <w:t xml:space="preserve"> </w:t>
      </w:r>
      <w:r w:rsidR="00A0265D" w:rsidRPr="00A0265D">
        <w:rPr>
          <w:b/>
        </w:rPr>
        <w:t>M</w:t>
      </w:r>
      <w:r w:rsidRPr="00A0265D">
        <w:rPr>
          <w:b/>
        </w:rPr>
        <w:t>eeting</w:t>
      </w:r>
      <w:r w:rsidR="00F04FAE">
        <w:rPr>
          <w:b/>
        </w:rPr>
        <w:t>s</w:t>
      </w:r>
      <w:r w:rsidR="00A0265D">
        <w:t>:</w:t>
      </w:r>
    </w:p>
    <w:p w14:paraId="240BEB7A" w14:textId="0F9FD5E4" w:rsidR="00F04FAE" w:rsidRDefault="00193865" w:rsidP="00A0265D">
      <w:pPr>
        <w:pStyle w:val="ListParagraph"/>
        <w:numPr>
          <w:ilvl w:val="0"/>
          <w:numId w:val="9"/>
        </w:numPr>
        <w:spacing w:after="0" w:line="240" w:lineRule="auto"/>
      </w:pPr>
      <w:r>
        <w:t>April</w:t>
      </w:r>
      <w:r w:rsidR="003970A6" w:rsidRPr="00C41D2C">
        <w:t xml:space="preserve"> </w:t>
      </w:r>
      <w:r w:rsidR="00E140A0">
        <w:t>12, 2021</w:t>
      </w:r>
    </w:p>
    <w:p w14:paraId="785579E3" w14:textId="4939A985" w:rsidR="00A0265D" w:rsidRDefault="00F04FAE" w:rsidP="00A0265D">
      <w:pPr>
        <w:pStyle w:val="ListParagraph"/>
        <w:numPr>
          <w:ilvl w:val="0"/>
          <w:numId w:val="9"/>
        </w:numPr>
        <w:spacing w:after="0" w:line="240" w:lineRule="auto"/>
      </w:pPr>
      <w:r>
        <w:t>July 1</w:t>
      </w:r>
      <w:r w:rsidR="00E140A0">
        <w:t>2</w:t>
      </w:r>
      <w:r>
        <w:t>, 202</w:t>
      </w:r>
      <w:r w:rsidR="00E140A0">
        <w:t>1</w:t>
      </w:r>
      <w:r w:rsidR="003970A6" w:rsidRPr="00C41D2C">
        <w:t xml:space="preserve">  </w:t>
      </w:r>
    </w:p>
    <w:p w14:paraId="0232001D" w14:textId="63B6CB06" w:rsidR="00F04FAE" w:rsidRDefault="00E140A0" w:rsidP="00A0265D">
      <w:pPr>
        <w:pStyle w:val="ListParagraph"/>
        <w:numPr>
          <w:ilvl w:val="0"/>
          <w:numId w:val="9"/>
        </w:numPr>
        <w:spacing w:after="0" w:line="240" w:lineRule="auto"/>
      </w:pPr>
      <w:r>
        <w:t>October 11</w:t>
      </w:r>
      <w:r w:rsidR="00F04FAE">
        <w:t>, 202</w:t>
      </w:r>
      <w:r>
        <w:t>1</w:t>
      </w:r>
    </w:p>
    <w:p w14:paraId="420F2646" w14:textId="77777777" w:rsidR="009B0F02" w:rsidRDefault="009B0F02" w:rsidP="00491CE7">
      <w:pPr>
        <w:spacing w:after="0" w:line="240" w:lineRule="auto"/>
        <w:rPr>
          <w:b/>
        </w:rPr>
      </w:pPr>
    </w:p>
    <w:p w14:paraId="5A3C1289" w14:textId="77777777" w:rsidR="00A0265D" w:rsidRDefault="00A0265D" w:rsidP="00491CE7">
      <w:pPr>
        <w:spacing w:after="0" w:line="240" w:lineRule="auto"/>
        <w:rPr>
          <w:b/>
        </w:rPr>
      </w:pPr>
    </w:p>
    <w:p w14:paraId="4D9FFA12" w14:textId="6292B2E3" w:rsidR="00A0265D" w:rsidRPr="00A0265D" w:rsidRDefault="00A0265D" w:rsidP="00A0265D">
      <w:pPr>
        <w:spacing w:after="0" w:line="240" w:lineRule="auto"/>
        <w:rPr>
          <w:b/>
        </w:rPr>
      </w:pPr>
      <w:r w:rsidRPr="00A0265D">
        <w:rPr>
          <w:b/>
        </w:rPr>
        <w:t xml:space="preserve">Meeting adjourn at </w:t>
      </w:r>
      <w:r w:rsidR="0028348E">
        <w:rPr>
          <w:b/>
        </w:rPr>
        <w:t>12:12</w:t>
      </w:r>
      <w:r w:rsidR="00F04FAE">
        <w:rPr>
          <w:b/>
        </w:rPr>
        <w:t>p</w:t>
      </w:r>
      <w:r w:rsidRPr="00A0265D">
        <w:rPr>
          <w:b/>
        </w:rPr>
        <w:t>m.</w:t>
      </w:r>
    </w:p>
    <w:p w14:paraId="0D495863" w14:textId="77777777" w:rsidR="009B0F02" w:rsidRDefault="009B0F02" w:rsidP="00491CE7">
      <w:pPr>
        <w:spacing w:after="0" w:line="240" w:lineRule="auto"/>
        <w:rPr>
          <w:b/>
        </w:rPr>
      </w:pPr>
    </w:p>
    <w:p w14:paraId="51D08B41" w14:textId="77777777" w:rsidR="009B0F02" w:rsidRDefault="009B0F02" w:rsidP="00491CE7">
      <w:pPr>
        <w:spacing w:after="0" w:line="240" w:lineRule="auto"/>
        <w:rPr>
          <w:b/>
        </w:rPr>
      </w:pPr>
    </w:p>
    <w:p w14:paraId="487B2CC8" w14:textId="77777777" w:rsidR="009B0F02" w:rsidRDefault="009B0F02" w:rsidP="00491CE7">
      <w:pPr>
        <w:spacing w:after="0" w:line="240" w:lineRule="auto"/>
        <w:rPr>
          <w:b/>
        </w:rPr>
      </w:pPr>
    </w:p>
    <w:p w14:paraId="3871CB46" w14:textId="77777777" w:rsidR="009B0F02" w:rsidRDefault="009B0F02" w:rsidP="00491CE7">
      <w:pPr>
        <w:spacing w:after="0" w:line="240" w:lineRule="auto"/>
        <w:rPr>
          <w:b/>
        </w:rPr>
      </w:pPr>
    </w:p>
    <w:p w14:paraId="00901560" w14:textId="77777777" w:rsidR="009B0F02" w:rsidRDefault="009B0F02" w:rsidP="00491CE7">
      <w:pPr>
        <w:spacing w:after="0" w:line="240" w:lineRule="auto"/>
        <w:rPr>
          <w:b/>
        </w:rPr>
      </w:pPr>
    </w:p>
    <w:p w14:paraId="3290A84B" w14:textId="77777777" w:rsidR="009B0F02" w:rsidRDefault="009B0F02" w:rsidP="00491CE7">
      <w:pPr>
        <w:spacing w:after="0" w:line="240" w:lineRule="auto"/>
        <w:rPr>
          <w:b/>
        </w:rPr>
      </w:pPr>
    </w:p>
    <w:p w14:paraId="7295035C" w14:textId="77777777" w:rsidR="009B0F02" w:rsidRDefault="009B0F02" w:rsidP="00491CE7">
      <w:pPr>
        <w:spacing w:after="0" w:line="240" w:lineRule="auto"/>
        <w:rPr>
          <w:b/>
        </w:rPr>
      </w:pPr>
    </w:p>
    <w:p w14:paraId="59AEDC04" w14:textId="77777777" w:rsidR="009B0F02" w:rsidRDefault="009B0F02" w:rsidP="00491CE7">
      <w:pPr>
        <w:spacing w:after="0" w:line="240" w:lineRule="auto"/>
        <w:rPr>
          <w:b/>
        </w:rPr>
      </w:pPr>
    </w:p>
    <w:p w14:paraId="243B63CA" w14:textId="77777777" w:rsidR="009B0F02" w:rsidRDefault="009B0F02" w:rsidP="00491CE7">
      <w:pPr>
        <w:spacing w:after="0" w:line="240" w:lineRule="auto"/>
        <w:rPr>
          <w:b/>
        </w:rPr>
      </w:pPr>
    </w:p>
    <w:p w14:paraId="15700A29" w14:textId="77777777" w:rsidR="009B0F02" w:rsidRDefault="009B0F02" w:rsidP="00491CE7">
      <w:pPr>
        <w:spacing w:after="0" w:line="240" w:lineRule="auto"/>
        <w:rPr>
          <w:b/>
        </w:rPr>
      </w:pPr>
    </w:p>
    <w:p w14:paraId="06428F34" w14:textId="77777777" w:rsidR="009B0F02" w:rsidRDefault="009B0F02" w:rsidP="00491CE7">
      <w:pPr>
        <w:spacing w:after="0" w:line="240" w:lineRule="auto"/>
        <w:rPr>
          <w:b/>
        </w:rPr>
      </w:pPr>
    </w:p>
    <w:p w14:paraId="427C7C3B" w14:textId="77777777" w:rsidR="009B0F02" w:rsidRDefault="009B0F02" w:rsidP="00491CE7">
      <w:pPr>
        <w:spacing w:after="0" w:line="240" w:lineRule="auto"/>
        <w:rPr>
          <w:b/>
        </w:rPr>
      </w:pPr>
    </w:p>
    <w:p w14:paraId="3CB6C212" w14:textId="77777777" w:rsidR="009B0F02" w:rsidRDefault="009B0F02" w:rsidP="00491CE7">
      <w:pPr>
        <w:spacing w:after="0" w:line="240" w:lineRule="auto"/>
        <w:rPr>
          <w:b/>
        </w:rPr>
      </w:pPr>
    </w:p>
    <w:sectPr w:rsidR="009B0F02" w:rsidSect="0065793C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830FD"/>
    <w:multiLevelType w:val="hybridMultilevel"/>
    <w:tmpl w:val="68F84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36359"/>
    <w:multiLevelType w:val="hybridMultilevel"/>
    <w:tmpl w:val="02F82E3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036DF8"/>
    <w:multiLevelType w:val="hybridMultilevel"/>
    <w:tmpl w:val="413622AA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611F4D"/>
    <w:multiLevelType w:val="hybridMultilevel"/>
    <w:tmpl w:val="0700D386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DA65AC"/>
    <w:multiLevelType w:val="hybridMultilevel"/>
    <w:tmpl w:val="AEB85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75831FE"/>
    <w:multiLevelType w:val="hybridMultilevel"/>
    <w:tmpl w:val="2C702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E933FE"/>
    <w:multiLevelType w:val="hybridMultilevel"/>
    <w:tmpl w:val="0FD012CA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525A7E97"/>
    <w:multiLevelType w:val="hybridMultilevel"/>
    <w:tmpl w:val="E750A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4B0E39"/>
    <w:multiLevelType w:val="hybridMultilevel"/>
    <w:tmpl w:val="A782D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236DBA"/>
    <w:multiLevelType w:val="hybridMultilevel"/>
    <w:tmpl w:val="394EC634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6861D7"/>
    <w:multiLevelType w:val="hybridMultilevel"/>
    <w:tmpl w:val="7AAEC75A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8F1795"/>
    <w:multiLevelType w:val="hybridMultilevel"/>
    <w:tmpl w:val="C7FE1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460860"/>
    <w:multiLevelType w:val="hybridMultilevel"/>
    <w:tmpl w:val="E73445BE"/>
    <w:lvl w:ilvl="0" w:tplc="FFC23AA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D573C53"/>
    <w:multiLevelType w:val="hybridMultilevel"/>
    <w:tmpl w:val="05B8E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4"/>
  </w:num>
  <w:num w:numId="4">
    <w:abstractNumId w:val="16"/>
  </w:num>
  <w:num w:numId="5">
    <w:abstractNumId w:val="3"/>
  </w:num>
  <w:num w:numId="6">
    <w:abstractNumId w:val="15"/>
  </w:num>
  <w:num w:numId="7">
    <w:abstractNumId w:val="9"/>
  </w:num>
  <w:num w:numId="8">
    <w:abstractNumId w:val="6"/>
  </w:num>
  <w:num w:numId="9">
    <w:abstractNumId w:val="10"/>
  </w:num>
  <w:num w:numId="10">
    <w:abstractNumId w:val="5"/>
  </w:num>
  <w:num w:numId="11">
    <w:abstractNumId w:val="11"/>
  </w:num>
  <w:num w:numId="12">
    <w:abstractNumId w:val="1"/>
  </w:num>
  <w:num w:numId="13">
    <w:abstractNumId w:val="12"/>
  </w:num>
  <w:num w:numId="14">
    <w:abstractNumId w:val="17"/>
  </w:num>
  <w:num w:numId="15">
    <w:abstractNumId w:val="18"/>
  </w:num>
  <w:num w:numId="16">
    <w:abstractNumId w:val="4"/>
  </w:num>
  <w:num w:numId="17">
    <w:abstractNumId w:val="8"/>
  </w:num>
  <w:num w:numId="18">
    <w:abstractNumId w:val="2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CE7"/>
    <w:rsid w:val="000111F4"/>
    <w:rsid w:val="0009540E"/>
    <w:rsid w:val="000D139A"/>
    <w:rsid w:val="0012064B"/>
    <w:rsid w:val="00163D13"/>
    <w:rsid w:val="001729CC"/>
    <w:rsid w:val="00193865"/>
    <w:rsid w:val="002367F4"/>
    <w:rsid w:val="0026393C"/>
    <w:rsid w:val="0028348E"/>
    <w:rsid w:val="002C50DA"/>
    <w:rsid w:val="002D0AAA"/>
    <w:rsid w:val="00342C54"/>
    <w:rsid w:val="003510BC"/>
    <w:rsid w:val="003970A6"/>
    <w:rsid w:val="003A1F15"/>
    <w:rsid w:val="003D27AA"/>
    <w:rsid w:val="003D7B42"/>
    <w:rsid w:val="003F11E0"/>
    <w:rsid w:val="00402442"/>
    <w:rsid w:val="00405CFB"/>
    <w:rsid w:val="004150A0"/>
    <w:rsid w:val="0046109F"/>
    <w:rsid w:val="00472089"/>
    <w:rsid w:val="00480D77"/>
    <w:rsid w:val="00491CE7"/>
    <w:rsid w:val="005572D2"/>
    <w:rsid w:val="0059024D"/>
    <w:rsid w:val="005E68A2"/>
    <w:rsid w:val="006058A9"/>
    <w:rsid w:val="0065793C"/>
    <w:rsid w:val="006C6D81"/>
    <w:rsid w:val="006D556B"/>
    <w:rsid w:val="006D695F"/>
    <w:rsid w:val="00743F03"/>
    <w:rsid w:val="007449B3"/>
    <w:rsid w:val="00747EB8"/>
    <w:rsid w:val="00772749"/>
    <w:rsid w:val="007C4DED"/>
    <w:rsid w:val="00824B40"/>
    <w:rsid w:val="00833EEB"/>
    <w:rsid w:val="00892383"/>
    <w:rsid w:val="008A1914"/>
    <w:rsid w:val="008B31F8"/>
    <w:rsid w:val="008B5822"/>
    <w:rsid w:val="008B64C8"/>
    <w:rsid w:val="00901206"/>
    <w:rsid w:val="009201BA"/>
    <w:rsid w:val="00931681"/>
    <w:rsid w:val="0094228B"/>
    <w:rsid w:val="009424C5"/>
    <w:rsid w:val="00955C7D"/>
    <w:rsid w:val="009B0F02"/>
    <w:rsid w:val="009B49A4"/>
    <w:rsid w:val="009C1573"/>
    <w:rsid w:val="00A01023"/>
    <w:rsid w:val="00A0265D"/>
    <w:rsid w:val="00A05851"/>
    <w:rsid w:val="00A34C55"/>
    <w:rsid w:val="00A43934"/>
    <w:rsid w:val="00A66B8A"/>
    <w:rsid w:val="00B06035"/>
    <w:rsid w:val="00B110F3"/>
    <w:rsid w:val="00B4191D"/>
    <w:rsid w:val="00B511BA"/>
    <w:rsid w:val="00B55400"/>
    <w:rsid w:val="00B77C00"/>
    <w:rsid w:val="00B934DB"/>
    <w:rsid w:val="00BD5B6B"/>
    <w:rsid w:val="00C0124A"/>
    <w:rsid w:val="00C326EA"/>
    <w:rsid w:val="00C41D2C"/>
    <w:rsid w:val="00C46EDF"/>
    <w:rsid w:val="00C72932"/>
    <w:rsid w:val="00C821D2"/>
    <w:rsid w:val="00C90E55"/>
    <w:rsid w:val="00CA7CE7"/>
    <w:rsid w:val="00CB6DAB"/>
    <w:rsid w:val="00CF6421"/>
    <w:rsid w:val="00D25726"/>
    <w:rsid w:val="00D97B55"/>
    <w:rsid w:val="00DB391E"/>
    <w:rsid w:val="00E05802"/>
    <w:rsid w:val="00E140A0"/>
    <w:rsid w:val="00E832F6"/>
    <w:rsid w:val="00EA5A91"/>
    <w:rsid w:val="00EA6B40"/>
    <w:rsid w:val="00EB5A81"/>
    <w:rsid w:val="00EC30DE"/>
    <w:rsid w:val="00F04FAE"/>
    <w:rsid w:val="00F24BB2"/>
    <w:rsid w:val="00F36BFF"/>
    <w:rsid w:val="00F43A36"/>
    <w:rsid w:val="00F9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3D1CA"/>
  <w15:docId w15:val="{AAE2FCA9-024B-4A13-9060-0E562C0EB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1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4BB2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9B49A4"/>
    <w:pPr>
      <w:widowControl w:val="0"/>
      <w:autoSpaceDE w:val="0"/>
      <w:autoSpaceDN w:val="0"/>
      <w:spacing w:after="0" w:line="240" w:lineRule="auto"/>
      <w:ind w:left="820"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B49A4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6D69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8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11" ma:contentTypeDescription="Create a new document." ma:contentTypeScope="" ma:versionID="cb3c79845b49bb20725267fa15f86d88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2f5592f06479d09fca8e2e14ea723b72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346CFC3-BAEE-4DAD-9E36-0229B19CF1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D481A5-82E1-49FA-A8BD-90C6F72A39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C8F3CE-68C9-4176-B1B6-7C15A159C163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277fe77e-5249-4a1f-9aa7-8ae4cf460c27"/>
    <ds:schemaRef ds:uri="http://purl.org/dc/terms/"/>
    <ds:schemaRef ds:uri="http://purl.org/dc/dcmitype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622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Catherine Martin</cp:lastModifiedBy>
  <cp:revision>6</cp:revision>
  <dcterms:created xsi:type="dcterms:W3CDTF">2021-01-11T18:40:00Z</dcterms:created>
  <dcterms:modified xsi:type="dcterms:W3CDTF">2021-01-12T14:41:00Z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