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9072F4" w14:textId="51C3AF6C" w:rsidR="00376C4C" w:rsidRPr="00661281" w:rsidRDefault="00376C4C" w:rsidP="00376C4C">
      <w:pPr>
        <w:jc w:val="center"/>
        <w:rPr>
          <w:sz w:val="28"/>
          <w:szCs w:val="28"/>
        </w:rPr>
      </w:pPr>
      <w:bookmarkStart w:id="0" w:name="_GoBack"/>
      <w:bookmarkEnd w:id="0"/>
      <w:r w:rsidRPr="00661281">
        <w:rPr>
          <w:sz w:val="28"/>
          <w:szCs w:val="28"/>
        </w:rPr>
        <w:t xml:space="preserve">Board </w:t>
      </w:r>
      <w:r w:rsidR="00FD1F14">
        <w:rPr>
          <w:sz w:val="28"/>
          <w:szCs w:val="28"/>
        </w:rPr>
        <w:t>Expectation Agreement</w:t>
      </w:r>
    </w:p>
    <w:p w14:paraId="19C4E265" w14:textId="6D95E350" w:rsidR="00376C4C" w:rsidRPr="00661281" w:rsidRDefault="00376C4C" w:rsidP="00376C4C">
      <w:pPr>
        <w:jc w:val="center"/>
      </w:pPr>
      <w:r w:rsidRPr="00661281">
        <w:t>Kids</w:t>
      </w:r>
      <w:r w:rsidR="00661281">
        <w:t>’</w:t>
      </w:r>
      <w:r w:rsidRPr="00661281">
        <w:t xml:space="preserve"> Chance of </w:t>
      </w:r>
      <w:r w:rsidR="00633F45">
        <w:t>Nevada</w:t>
      </w:r>
    </w:p>
    <w:p w14:paraId="27737EC6" w14:textId="2B807469" w:rsidR="00376C4C" w:rsidRPr="00661281" w:rsidRDefault="00376C4C" w:rsidP="008D70EE">
      <w:pPr>
        <w:jc w:val="center"/>
        <w:rPr>
          <w:b/>
        </w:rPr>
      </w:pPr>
      <w:r w:rsidRPr="00661281">
        <w:rPr>
          <w:b/>
        </w:rPr>
        <w:t xml:space="preserve"> </w:t>
      </w:r>
    </w:p>
    <w:p w14:paraId="14D33B23" w14:textId="77777777" w:rsidR="00376C4C" w:rsidRDefault="00376C4C" w:rsidP="003407A2">
      <w:pPr>
        <w:rPr>
          <w:b/>
        </w:rPr>
      </w:pPr>
    </w:p>
    <w:p w14:paraId="2BBF18A1" w14:textId="637656E9" w:rsidR="003407A2" w:rsidRDefault="003407A2" w:rsidP="003407A2">
      <w:r>
        <w:t xml:space="preserve">Listed below are the expectations of </w:t>
      </w:r>
      <w:r w:rsidR="00376C4C">
        <w:t xml:space="preserve">the </w:t>
      </w:r>
      <w:r>
        <w:t>board mem</w:t>
      </w:r>
      <w:r w:rsidR="00376C4C">
        <w:t xml:space="preserve">bers for Kids' Chance of </w:t>
      </w:r>
      <w:r w:rsidR="00633F45">
        <w:t>Nevada</w:t>
      </w:r>
      <w:r>
        <w:t xml:space="preserve"> with respect to their roles and responsibilities within the organization: </w:t>
      </w:r>
    </w:p>
    <w:p w14:paraId="7216BBD9" w14:textId="49E32BDE" w:rsidR="003407A2" w:rsidRDefault="003407A2" w:rsidP="003407A2">
      <w:r>
        <w:t xml:space="preserve">  </w:t>
      </w:r>
    </w:p>
    <w:p w14:paraId="0657960E" w14:textId="03B7E012" w:rsidR="003407A2" w:rsidRDefault="00376C4C" w:rsidP="003407A2">
      <w:pPr>
        <w:pStyle w:val="ListParagraph"/>
        <w:numPr>
          <w:ilvl w:val="0"/>
          <w:numId w:val="1"/>
        </w:numPr>
      </w:pPr>
      <w:r>
        <w:t xml:space="preserve">Serve a </w:t>
      </w:r>
      <w:r w:rsidR="00FD1F14">
        <w:t>three</w:t>
      </w:r>
      <w:r w:rsidR="003407A2">
        <w:t xml:space="preserve">-year </w:t>
      </w:r>
      <w:r w:rsidR="00661281">
        <w:t xml:space="preserve">renewable </w:t>
      </w:r>
      <w:r w:rsidR="00633F45">
        <w:t>term.</w:t>
      </w:r>
    </w:p>
    <w:p w14:paraId="692454C0" w14:textId="38B02B8B" w:rsidR="003407A2" w:rsidRDefault="003407A2" w:rsidP="003407A2">
      <w:pPr>
        <w:ind w:firstLine="60"/>
      </w:pPr>
    </w:p>
    <w:p w14:paraId="261C3CA4" w14:textId="401BBC33" w:rsidR="00661281" w:rsidRDefault="00661281" w:rsidP="00661281">
      <w:pPr>
        <w:pStyle w:val="ListParagraph"/>
        <w:numPr>
          <w:ilvl w:val="0"/>
          <w:numId w:val="1"/>
        </w:numPr>
      </w:pPr>
      <w:r>
        <w:t>Actively participate in Board of Directors meetings</w:t>
      </w:r>
      <w:r w:rsidR="00633F45">
        <w:t xml:space="preserve">. </w:t>
      </w:r>
      <w:r>
        <w:t>No more than two excused absences are permitted</w:t>
      </w:r>
      <w:r w:rsidR="00FD1F14">
        <w:t xml:space="preserve"> from the quarterly meetings</w:t>
      </w:r>
      <w:r>
        <w:t xml:space="preserve">. Be prepared to contribute during the meeting.  Complete post-meeting action items as assigned. </w:t>
      </w:r>
    </w:p>
    <w:p w14:paraId="3537A911" w14:textId="6061197C" w:rsidR="003407A2" w:rsidRDefault="003407A2" w:rsidP="003407A2">
      <w:pPr>
        <w:ind w:firstLine="60"/>
      </w:pPr>
    </w:p>
    <w:p w14:paraId="190441C2" w14:textId="5FCDFBD4" w:rsidR="00376C4C" w:rsidRDefault="00661281" w:rsidP="00DF2247">
      <w:pPr>
        <w:pStyle w:val="ListParagraph"/>
        <w:numPr>
          <w:ilvl w:val="0"/>
          <w:numId w:val="1"/>
        </w:numPr>
      </w:pPr>
      <w:r>
        <w:t>Actively p</w:t>
      </w:r>
      <w:r w:rsidR="003407A2">
        <w:t xml:space="preserve">articipate </w:t>
      </w:r>
      <w:r>
        <w:t>on</w:t>
      </w:r>
      <w:r w:rsidR="003407A2">
        <w:t xml:space="preserve"> one or more standing committees of the organizat</w:t>
      </w:r>
      <w:r w:rsidR="00352C17">
        <w:t>ion</w:t>
      </w:r>
      <w:r w:rsidR="003407A2">
        <w:t xml:space="preserve">.  </w:t>
      </w:r>
      <w:r>
        <w:t xml:space="preserve">Currently these include </w:t>
      </w:r>
      <w:r w:rsidR="008D70EE">
        <w:t>Fundraising/</w:t>
      </w:r>
      <w:r w:rsidR="00DF2247">
        <w:t xml:space="preserve">Golf, </w:t>
      </w:r>
      <w:r w:rsidR="00FD1F14">
        <w:t>Finance</w:t>
      </w:r>
      <w:r>
        <w:t>, Board Development</w:t>
      </w:r>
      <w:r w:rsidR="00DF2247">
        <w:t xml:space="preserve"> and </w:t>
      </w:r>
      <w:r w:rsidR="00376C4C">
        <w:t>Scholarship</w:t>
      </w:r>
      <w:r>
        <w:t>.</w:t>
      </w:r>
    </w:p>
    <w:p w14:paraId="535B70BD" w14:textId="59071FF0" w:rsidR="00376C4C" w:rsidRDefault="00376C4C" w:rsidP="00376C4C"/>
    <w:p w14:paraId="07FEB78B" w14:textId="6351CCE4" w:rsidR="00661281" w:rsidRDefault="00661281" w:rsidP="00661281">
      <w:pPr>
        <w:pStyle w:val="ListParagraph"/>
        <w:numPr>
          <w:ilvl w:val="0"/>
          <w:numId w:val="1"/>
        </w:numPr>
      </w:pPr>
      <w:r>
        <w:t>Actively participate in the annual financial support of the organization.  Join fellow board members in 100% board participation in making a personal gift (a minimum of $100 is encouraged).</w:t>
      </w:r>
    </w:p>
    <w:p w14:paraId="0BE6CC6C" w14:textId="77777777" w:rsidR="00661281" w:rsidRDefault="00661281" w:rsidP="00661281">
      <w:pPr>
        <w:pStyle w:val="ListParagraph"/>
      </w:pPr>
    </w:p>
    <w:p w14:paraId="307067FB" w14:textId="7498817E" w:rsidR="00661281" w:rsidRDefault="00661281" w:rsidP="00661281">
      <w:pPr>
        <w:pStyle w:val="ListParagraph"/>
        <w:numPr>
          <w:ilvl w:val="0"/>
          <w:numId w:val="1"/>
        </w:numPr>
      </w:pPr>
      <w:r>
        <w:t xml:space="preserve">Attend the annual fundraiser and secure at least one </w:t>
      </w:r>
      <w:r w:rsidR="00562C09">
        <w:t xml:space="preserve">golf </w:t>
      </w:r>
      <w:r>
        <w:t xml:space="preserve">sponsor or one foursome. </w:t>
      </w:r>
      <w:r>
        <w:br/>
      </w:r>
    </w:p>
    <w:p w14:paraId="0C8B4D2D" w14:textId="68873448" w:rsidR="00661281" w:rsidRDefault="00661281" w:rsidP="00661281">
      <w:pPr>
        <w:pStyle w:val="ListParagraph"/>
        <w:numPr>
          <w:ilvl w:val="0"/>
          <w:numId w:val="1"/>
        </w:numPr>
      </w:pPr>
      <w:r>
        <w:t xml:space="preserve">Identify and assist in the cultivation and solicitation of </w:t>
      </w:r>
      <w:r w:rsidRPr="00BF47D2">
        <w:rPr>
          <w:u w:val="single"/>
        </w:rPr>
        <w:t>at least one</w:t>
      </w:r>
      <w:r>
        <w:t xml:space="preserve"> organizational partner</w:t>
      </w:r>
      <w:r w:rsidR="00562C09">
        <w:t>.</w:t>
      </w:r>
      <w:r>
        <w:t xml:space="preserve">  Identify and assist soliciting contributions and sponsorship of board member employers. </w:t>
      </w:r>
    </w:p>
    <w:p w14:paraId="0913554C" w14:textId="77777777" w:rsidR="00661281" w:rsidRDefault="00661281" w:rsidP="00661281">
      <w:pPr>
        <w:ind w:firstLine="60"/>
      </w:pPr>
    </w:p>
    <w:p w14:paraId="45BBF0E4" w14:textId="4E7B7481" w:rsidR="00661281" w:rsidRDefault="00661281" w:rsidP="00661281">
      <w:pPr>
        <w:pStyle w:val="ListParagraph"/>
        <w:numPr>
          <w:ilvl w:val="0"/>
          <w:numId w:val="1"/>
        </w:numPr>
      </w:pPr>
      <w:r>
        <w:t xml:space="preserve">Identify and assist in the recruitment of potential board and committee members based on organizational needs as outlined by the Board Development Committee. </w:t>
      </w:r>
    </w:p>
    <w:p w14:paraId="56154214" w14:textId="77777777" w:rsidR="00661281" w:rsidRDefault="00661281" w:rsidP="00661281">
      <w:pPr>
        <w:ind w:firstLine="60"/>
      </w:pPr>
    </w:p>
    <w:p w14:paraId="2C743D0E" w14:textId="778CEA48" w:rsidR="003407A2" w:rsidRDefault="003407A2" w:rsidP="003407A2">
      <w:pPr>
        <w:pStyle w:val="ListParagraph"/>
        <w:numPr>
          <w:ilvl w:val="0"/>
          <w:numId w:val="1"/>
        </w:numPr>
      </w:pPr>
      <w:r>
        <w:t>Be a creative force in fulfilling the Kids' Chance</w:t>
      </w:r>
      <w:r w:rsidR="000B2193">
        <w:t xml:space="preserve"> of </w:t>
      </w:r>
      <w:r w:rsidR="00633F45">
        <w:t>Nevada</w:t>
      </w:r>
      <w:r w:rsidR="000B2193">
        <w:t xml:space="preserve"> </w:t>
      </w:r>
      <w:r>
        <w:t xml:space="preserve">mission. </w:t>
      </w:r>
    </w:p>
    <w:p w14:paraId="02570BBF" w14:textId="15A8AEA2" w:rsidR="003407A2" w:rsidRDefault="003407A2" w:rsidP="003407A2">
      <w:pPr>
        <w:ind w:firstLine="60"/>
      </w:pPr>
    </w:p>
    <w:p w14:paraId="606A40B4" w14:textId="742B9EB6" w:rsidR="003407A2" w:rsidRDefault="003407A2" w:rsidP="003407A2">
      <w:pPr>
        <w:pStyle w:val="ListParagraph"/>
        <w:numPr>
          <w:ilvl w:val="0"/>
          <w:numId w:val="1"/>
        </w:numPr>
      </w:pPr>
      <w:r>
        <w:t xml:space="preserve">Serve as an ambassador for Kids' Chance </w:t>
      </w:r>
      <w:r w:rsidR="000B2193">
        <w:t xml:space="preserve">of </w:t>
      </w:r>
      <w:r w:rsidR="00633F45">
        <w:t>Nevada</w:t>
      </w:r>
      <w:r w:rsidR="000B2193">
        <w:t xml:space="preserve"> </w:t>
      </w:r>
      <w:r>
        <w:t xml:space="preserve">at events and functions of other organizations within the industry.  Include your </w:t>
      </w:r>
      <w:r w:rsidR="000B2193">
        <w:t xml:space="preserve">service on the Kids' Chance of </w:t>
      </w:r>
      <w:r w:rsidR="00633F45">
        <w:t>Nevada</w:t>
      </w:r>
      <w:r>
        <w:t xml:space="preserve"> in your professional credentials. </w:t>
      </w:r>
    </w:p>
    <w:p w14:paraId="67411A93" w14:textId="34901E6D" w:rsidR="003407A2" w:rsidRDefault="003407A2" w:rsidP="003407A2">
      <w:pPr>
        <w:ind w:firstLine="60"/>
      </w:pPr>
    </w:p>
    <w:p w14:paraId="47A55A6F" w14:textId="17EC0FD2" w:rsidR="003407A2" w:rsidRDefault="003407A2" w:rsidP="003407A2">
      <w:pPr>
        <w:pStyle w:val="ListParagraph"/>
        <w:numPr>
          <w:ilvl w:val="0"/>
          <w:numId w:val="1"/>
        </w:numPr>
      </w:pPr>
      <w:r>
        <w:t xml:space="preserve">Share talents, skills and expertise to help advance the organization. </w:t>
      </w:r>
    </w:p>
    <w:p w14:paraId="2D8B36C8" w14:textId="2767D49A" w:rsidR="003407A2" w:rsidRDefault="003407A2" w:rsidP="003407A2">
      <w:pPr>
        <w:ind w:firstLine="60"/>
      </w:pPr>
    </w:p>
    <w:p w14:paraId="264B9E76" w14:textId="29275112" w:rsidR="006B04F3" w:rsidRDefault="003407A2" w:rsidP="003407A2">
      <w:pPr>
        <w:pStyle w:val="ListParagraph"/>
        <w:numPr>
          <w:ilvl w:val="0"/>
          <w:numId w:val="1"/>
        </w:numPr>
      </w:pPr>
      <w:r>
        <w:t xml:space="preserve">Participate in the development and implementation of the Kids' </w:t>
      </w:r>
      <w:r w:rsidR="00380AEC">
        <w:t>Chance of</w:t>
      </w:r>
      <w:r w:rsidR="000B2193">
        <w:t xml:space="preserve"> </w:t>
      </w:r>
      <w:r w:rsidR="00633F45">
        <w:t>Nevada</w:t>
      </w:r>
      <w:r w:rsidR="000B2193">
        <w:t xml:space="preserve"> </w:t>
      </w:r>
      <w:r>
        <w:t>strategic plan.</w:t>
      </w:r>
    </w:p>
    <w:p w14:paraId="29849CFE" w14:textId="77777777" w:rsidR="008D70EE" w:rsidRDefault="008D70EE" w:rsidP="008D70EE">
      <w:pPr>
        <w:pStyle w:val="ListParagraph"/>
      </w:pPr>
    </w:p>
    <w:p w14:paraId="2CE0074B" w14:textId="6ACA6EC4" w:rsidR="008D70EE" w:rsidRDefault="008D70EE" w:rsidP="008D70EE"/>
    <w:p w14:paraId="73085028" w14:textId="330513E4" w:rsidR="008D70EE" w:rsidRDefault="008D70EE" w:rsidP="008D70EE">
      <w:pPr>
        <w:ind w:left="360"/>
      </w:pPr>
      <w:r>
        <w:t>Print Name: ________________________________________________________________</w:t>
      </w:r>
    </w:p>
    <w:p w14:paraId="64D8D4BD" w14:textId="6D66385D" w:rsidR="008D70EE" w:rsidRDefault="008D70EE" w:rsidP="008D70EE">
      <w:pPr>
        <w:ind w:left="360"/>
      </w:pPr>
    </w:p>
    <w:p w14:paraId="058D4299" w14:textId="6F0B3FA8" w:rsidR="008D70EE" w:rsidRDefault="008D70EE" w:rsidP="008D70EE">
      <w:pPr>
        <w:ind w:left="360"/>
      </w:pPr>
      <w:r>
        <w:t>Signature: __________________________________________________________________</w:t>
      </w:r>
    </w:p>
    <w:sectPr w:rsidR="008D70E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A9FF12" w14:textId="77777777" w:rsidR="00633F45" w:rsidRDefault="00633F45" w:rsidP="00633F45">
      <w:r>
        <w:separator/>
      </w:r>
    </w:p>
  </w:endnote>
  <w:endnote w:type="continuationSeparator" w:id="0">
    <w:p w14:paraId="57E82E0F" w14:textId="77777777" w:rsidR="00633F45" w:rsidRDefault="00633F45" w:rsidP="00633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159663" w14:textId="77777777" w:rsidR="00633F45" w:rsidRDefault="00633F4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3B45A1" w14:textId="77777777" w:rsidR="00633F45" w:rsidRDefault="00633F4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147BE8" w14:textId="77777777" w:rsidR="00633F45" w:rsidRDefault="00633F4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F18896" w14:textId="77777777" w:rsidR="00633F45" w:rsidRDefault="00633F45" w:rsidP="00633F45">
      <w:r>
        <w:separator/>
      </w:r>
    </w:p>
  </w:footnote>
  <w:footnote w:type="continuationSeparator" w:id="0">
    <w:p w14:paraId="63286CCC" w14:textId="77777777" w:rsidR="00633F45" w:rsidRDefault="00633F45" w:rsidP="00633F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4EAED" w14:textId="77777777" w:rsidR="00633F45" w:rsidRDefault="00633F4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5DEFE6" w14:textId="6CFABF20" w:rsidR="00633F45" w:rsidRDefault="00633F4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C576B5" w14:textId="77777777" w:rsidR="00633F45" w:rsidRDefault="00633F4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190C42"/>
    <w:multiLevelType w:val="hybridMultilevel"/>
    <w:tmpl w:val="E1CCD1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07A2"/>
    <w:rsid w:val="00060EEB"/>
    <w:rsid w:val="000B2193"/>
    <w:rsid w:val="003407A2"/>
    <w:rsid w:val="003461E5"/>
    <w:rsid w:val="00352C17"/>
    <w:rsid w:val="00376C4C"/>
    <w:rsid w:val="00380AEC"/>
    <w:rsid w:val="003A50B5"/>
    <w:rsid w:val="005462ED"/>
    <w:rsid w:val="00562C09"/>
    <w:rsid w:val="005F2C1D"/>
    <w:rsid w:val="00633F45"/>
    <w:rsid w:val="00661281"/>
    <w:rsid w:val="00696690"/>
    <w:rsid w:val="006B04F3"/>
    <w:rsid w:val="008D70EE"/>
    <w:rsid w:val="00BA7783"/>
    <w:rsid w:val="00DF2247"/>
    <w:rsid w:val="00F219DA"/>
    <w:rsid w:val="00F577BA"/>
    <w:rsid w:val="00FD1F14"/>
    <w:rsid w:val="00FE1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38B91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7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76C4C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376C4C"/>
    <w:rPr>
      <w:rFonts w:asciiTheme="minorHAnsi" w:eastAsiaTheme="minorEastAsia" w:hAnsiTheme="minorHAnsi" w:cstheme="minorBidi"/>
    </w:rPr>
  </w:style>
  <w:style w:type="paragraph" w:styleId="Footer">
    <w:name w:val="footer"/>
    <w:basedOn w:val="Normal"/>
    <w:link w:val="FooterChar"/>
    <w:uiPriority w:val="99"/>
    <w:unhideWhenUsed/>
    <w:rsid w:val="00633F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3F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07A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76C4C"/>
    <w:pPr>
      <w:tabs>
        <w:tab w:val="center" w:pos="4320"/>
        <w:tab w:val="right" w:pos="8640"/>
      </w:tabs>
    </w:pPr>
    <w:rPr>
      <w:rFonts w:asciiTheme="minorHAnsi" w:eastAsiaTheme="minorEastAsia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376C4C"/>
    <w:rPr>
      <w:rFonts w:asciiTheme="minorHAnsi" w:eastAsiaTheme="minorEastAsia" w:hAnsiTheme="minorHAnsi" w:cstheme="minorBidi"/>
    </w:rPr>
  </w:style>
  <w:style w:type="paragraph" w:styleId="Footer">
    <w:name w:val="footer"/>
    <w:basedOn w:val="Normal"/>
    <w:link w:val="FooterChar"/>
    <w:uiPriority w:val="99"/>
    <w:unhideWhenUsed/>
    <w:rsid w:val="00633F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3F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278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 Burkhart</dc:creator>
  <cp:lastModifiedBy>Windows User</cp:lastModifiedBy>
  <cp:revision>4</cp:revision>
  <cp:lastPrinted>2018-03-06T21:41:00Z</cp:lastPrinted>
  <dcterms:created xsi:type="dcterms:W3CDTF">2018-05-21T16:06:00Z</dcterms:created>
  <dcterms:modified xsi:type="dcterms:W3CDTF">2018-05-31T18:17:00Z</dcterms:modified>
</cp:coreProperties>
</file>