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5E7054" w14:textId="65D176E7" w:rsidR="007E2D5A" w:rsidRDefault="007E2D5A"/>
    <w:p w14:paraId="085E7055" w14:textId="4F27BEDB" w:rsidR="003B546F" w:rsidRDefault="00D0331D">
      <w:sdt>
        <w:sdtPr>
          <w:id w:val="-1013836939"/>
          <w:placeholder>
            <w:docPart w:val="4824C4D79C604C88964BB42D56DC68ED"/>
          </w:placeholder>
          <w:date w:fullDate="2021-08-03T00:00:00Z">
            <w:dateFormat w:val="M/d/yyyy"/>
            <w:lid w:val="en-US"/>
            <w:storeMappedDataAs w:val="dateTime"/>
            <w:calendar w:val="gregorian"/>
          </w:date>
        </w:sdtPr>
        <w:sdtContent>
          <w:r>
            <w:t>8/3/2021</w:t>
          </w:r>
        </w:sdtContent>
      </w:sdt>
    </w:p>
    <w:p w14:paraId="42D1B5D2" w14:textId="77777777" w:rsidR="00D0331D" w:rsidRDefault="00D0331D"/>
    <w:p w14:paraId="085E7056" w14:textId="372D516D" w:rsidR="000C365A" w:rsidRDefault="00D0331D" w:rsidP="00E42156">
      <w:pPr>
        <w:spacing w:after="0" w:line="240" w:lineRule="auto"/>
      </w:pPr>
      <w:sdt>
        <w:sdtPr>
          <w:id w:val="-287743708"/>
          <w:placeholder>
            <w:docPart w:val="DefaultPlaceholder_1082065158"/>
          </w:placeholder>
        </w:sdtPr>
        <w:sdtEndPr/>
        <w:sdtContent>
          <w:r w:rsidR="00F1043A">
            <w:t>Kody Griffis</w:t>
          </w:r>
        </w:sdtContent>
      </w:sdt>
      <w:r w:rsidR="00E97043">
        <w:tab/>
      </w:r>
      <w:r w:rsidR="00E97043">
        <w:tab/>
      </w:r>
      <w:r w:rsidR="00E97043">
        <w:tab/>
      </w:r>
      <w:r w:rsidR="00E97043">
        <w:tab/>
      </w:r>
      <w:r w:rsidR="00E97043">
        <w:tab/>
      </w:r>
      <w:r w:rsidR="00E97043">
        <w:tab/>
      </w:r>
      <w:r w:rsidR="00E97043">
        <w:tab/>
      </w:r>
    </w:p>
    <w:sdt>
      <w:sdtPr>
        <w:id w:val="307140869"/>
        <w:placeholder>
          <w:docPart w:val="DefaultPlaceholder_1082065158"/>
        </w:placeholder>
      </w:sdtPr>
      <w:sdtEndPr/>
      <w:sdtContent>
        <w:p w14:paraId="085E7057" w14:textId="04C842DB" w:rsidR="00E97043" w:rsidRDefault="00F1043A" w:rsidP="00E42156">
          <w:pPr>
            <w:spacing w:after="0" w:line="240" w:lineRule="auto"/>
          </w:pPr>
          <w:r>
            <w:t>2613 Blitzen Road</w:t>
          </w:r>
        </w:p>
      </w:sdtContent>
    </w:sdt>
    <w:sdt>
      <w:sdtPr>
        <w:id w:val="-1340767514"/>
        <w:placeholder>
          <w:docPart w:val="DefaultPlaceholder_1082065158"/>
        </w:placeholder>
      </w:sdtPr>
      <w:sdtEndPr/>
      <w:sdtContent>
        <w:p w14:paraId="085E7058" w14:textId="61425831" w:rsidR="00E97043" w:rsidRDefault="00F1043A" w:rsidP="00E42156">
          <w:pPr>
            <w:spacing w:after="0" w:line="240" w:lineRule="auto"/>
          </w:pPr>
          <w:r>
            <w:t>South Lake Tahoe, CA 96150</w:t>
          </w:r>
        </w:p>
      </w:sdtContent>
    </w:sdt>
    <w:sdt>
      <w:sdtPr>
        <w:id w:val="315076921"/>
        <w:placeholder>
          <w:docPart w:val="DefaultPlaceholder_1082065158"/>
        </w:placeholder>
      </w:sdtPr>
      <w:sdtEndPr/>
      <w:sdtContent>
        <w:p w14:paraId="085E7059" w14:textId="33EB16B8" w:rsidR="00E97043" w:rsidRDefault="00F1043A" w:rsidP="00E42156">
          <w:pPr>
            <w:spacing w:after="0" w:line="240" w:lineRule="auto"/>
          </w:pPr>
          <w:r>
            <w:t>Kgriffis097@gmail.com</w:t>
          </w:r>
        </w:p>
      </w:sdtContent>
    </w:sdt>
    <w:p w14:paraId="085E705A" w14:textId="77777777" w:rsidR="00E97043" w:rsidRDefault="00E97043" w:rsidP="00E42156">
      <w:pPr>
        <w:spacing w:after="0" w:line="240" w:lineRule="auto"/>
      </w:pPr>
    </w:p>
    <w:p w14:paraId="446005A3" w14:textId="4E79CECF" w:rsidR="00D0331D" w:rsidRDefault="000F3043">
      <w:r>
        <w:t xml:space="preserve">RE:  </w:t>
      </w:r>
      <w:r w:rsidR="008474C8">
        <w:t>Kids’ Chance of Nevada Scholarship</w:t>
      </w:r>
    </w:p>
    <w:p w14:paraId="085E705C" w14:textId="2ED61995" w:rsidR="000F3043" w:rsidRDefault="00816914">
      <w:r>
        <w:t>Dear</w:t>
      </w:r>
      <w:r w:rsidR="00E97043">
        <w:t xml:space="preserve"> </w:t>
      </w:r>
      <w:sdt>
        <w:sdtPr>
          <w:id w:val="112417303"/>
          <w:placeholder>
            <w:docPart w:val="DefaultPlaceholder_1082065158"/>
          </w:placeholder>
        </w:sdtPr>
        <w:sdtEndPr/>
        <w:sdtContent>
          <w:r w:rsidR="00F1043A">
            <w:t>Kody Griffis</w:t>
          </w:r>
        </w:sdtContent>
      </w:sdt>
      <w:r w:rsidR="00D0331D">
        <w:t>;</w:t>
      </w:r>
      <w:bookmarkStart w:id="0" w:name="_GoBack"/>
      <w:bookmarkEnd w:id="0"/>
    </w:p>
    <w:p w14:paraId="029DAA42" w14:textId="23B31D4C" w:rsidR="00F1043A" w:rsidRDefault="00F1043A" w:rsidP="00800C3B">
      <w:pPr>
        <w:pStyle w:val="NoSpacing"/>
      </w:pPr>
      <w:r>
        <w:t xml:space="preserve">Thank you for your application to the Kids’ Chance of Nevada Scholarship.  We enjoyed getting to know more about you and appreciate you sharing information about yourself with us.  </w:t>
      </w:r>
    </w:p>
    <w:p w14:paraId="19624DCA" w14:textId="77777777" w:rsidR="00F1043A" w:rsidRDefault="00F1043A" w:rsidP="00800C3B">
      <w:pPr>
        <w:pStyle w:val="NoSpacing"/>
      </w:pPr>
    </w:p>
    <w:p w14:paraId="085E705D" w14:textId="45CE0BE1" w:rsidR="007E0EF8" w:rsidRDefault="00F1043A" w:rsidP="00800C3B">
      <w:pPr>
        <w:pStyle w:val="NoSpacing"/>
      </w:pPr>
      <w:r>
        <w:t xml:space="preserve">Determining the recipient of the Kids’ Chance of Nevada Scholarship is always a difficult decision and is based on many factors.  On behalf of Kids’ Chance of Nevada, I regret to inform you that you were not selected to receive this award for the 2021-2022 academic year.  The minimum GPA required is 2.5.  However, I do encourage you do your best to raise your GPA to the minimum of 2.25 and to reapply </w:t>
      </w:r>
      <w:r w:rsidR="00FC6B1A">
        <w:t xml:space="preserve">for  the </w:t>
      </w:r>
      <w:r>
        <w:t xml:space="preserve">next </w:t>
      </w:r>
      <w:r w:rsidR="00FC6B1A">
        <w:t xml:space="preserve">academic </w:t>
      </w:r>
      <w:r>
        <w:t>year</w:t>
      </w:r>
      <w:r w:rsidR="00FC6B1A">
        <w:t xml:space="preserve"> 2022-2023</w:t>
      </w:r>
      <w:r>
        <w:t xml:space="preserve">.  </w:t>
      </w:r>
    </w:p>
    <w:p w14:paraId="085E7060" w14:textId="20A780C2" w:rsidR="00800C3B" w:rsidRDefault="00800C3B" w:rsidP="00800C3B">
      <w:pPr>
        <w:pStyle w:val="NoSpacing"/>
      </w:pPr>
    </w:p>
    <w:p w14:paraId="085E7061" w14:textId="5A19D16F" w:rsidR="007E0EF8" w:rsidRDefault="007E0EF8" w:rsidP="00800C3B">
      <w:pPr>
        <w:pStyle w:val="NoSpacing"/>
      </w:pPr>
      <w:r>
        <w:t xml:space="preserve">We wish you </w:t>
      </w:r>
      <w:r w:rsidR="00F1043A">
        <w:t>major academic</w:t>
      </w:r>
      <w:r>
        <w:t xml:space="preserve"> success in the </w:t>
      </w:r>
      <w:r w:rsidR="00F1043A">
        <w:t>upcoming year</w:t>
      </w:r>
      <w:r>
        <w:t xml:space="preserve">. </w:t>
      </w:r>
    </w:p>
    <w:p w14:paraId="085E7062" w14:textId="77777777" w:rsidR="007E0EF8" w:rsidRDefault="007E0EF8"/>
    <w:p w14:paraId="085E7063" w14:textId="77777777" w:rsidR="007E0EF8" w:rsidRDefault="007E0EF8">
      <w:r>
        <w:t>Sincerely</w:t>
      </w:r>
    </w:p>
    <w:p w14:paraId="085E7064" w14:textId="77777777" w:rsidR="007E0EF8" w:rsidRDefault="007E0EF8"/>
    <w:p w14:paraId="085E7065" w14:textId="34325956" w:rsidR="007E0EF8" w:rsidRDefault="00FC6B1A" w:rsidP="007E0EF8">
      <w:pPr>
        <w:pStyle w:val="NoSpacing"/>
      </w:pPr>
      <w:r>
        <w:t>Rosemarie McMorris</w:t>
      </w:r>
    </w:p>
    <w:p w14:paraId="085E7066" w14:textId="77777777" w:rsidR="00E42156" w:rsidRDefault="007E0EF8" w:rsidP="007E0EF8">
      <w:pPr>
        <w:pStyle w:val="NoSpacing"/>
      </w:pPr>
      <w:r>
        <w:t xml:space="preserve">President </w:t>
      </w:r>
    </w:p>
    <w:p w14:paraId="085E7067" w14:textId="77777777" w:rsidR="007E0EF8" w:rsidRDefault="007E0EF8" w:rsidP="007E0EF8">
      <w:pPr>
        <w:pStyle w:val="NoSpacing"/>
      </w:pPr>
      <w:r>
        <w:t>Kids’ Chance of Nevada</w:t>
      </w:r>
    </w:p>
    <w:sectPr w:rsidR="007E0EF8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BF88F5" w14:textId="77777777" w:rsidR="00D0331D" w:rsidRDefault="00D0331D" w:rsidP="00D0331D">
      <w:pPr>
        <w:spacing w:after="0" w:line="240" w:lineRule="auto"/>
      </w:pPr>
      <w:r>
        <w:separator/>
      </w:r>
    </w:p>
  </w:endnote>
  <w:endnote w:type="continuationSeparator" w:id="0">
    <w:p w14:paraId="3475506C" w14:textId="77777777" w:rsidR="00D0331D" w:rsidRDefault="00D0331D" w:rsidP="00D033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E59ACF" w14:textId="1ECFF2D8" w:rsidR="00D0331D" w:rsidRDefault="00D0331D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AA3F919" wp14:editId="1A8B4AB3">
              <wp:simplePos x="0" y="0"/>
              <wp:positionH relativeFrom="column">
                <wp:posOffset>-439615</wp:posOffset>
              </wp:positionH>
              <wp:positionV relativeFrom="paragraph">
                <wp:posOffset>-244328</wp:posOffset>
              </wp:positionV>
              <wp:extent cx="6720840" cy="784860"/>
              <wp:effectExtent l="0" t="0" r="22860" b="15240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20840" cy="784860"/>
                      </a:xfrm>
                      <a:prstGeom prst="rect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2D042B4" w14:textId="77777777" w:rsidR="00D0331D" w:rsidRPr="007E70CF" w:rsidRDefault="00D0331D" w:rsidP="00D0331D">
                          <w:pPr>
                            <w:pStyle w:val="NoSpacing"/>
                            <w:jc w:val="center"/>
                            <w:rPr>
                              <w:b/>
                            </w:rPr>
                          </w:pPr>
                          <w:r w:rsidRPr="007E70CF">
                            <w:rPr>
                              <w:b/>
                            </w:rPr>
                            <w:t>PO Box 750532</w:t>
                          </w:r>
                        </w:p>
                        <w:p w14:paraId="7A9BB480" w14:textId="3CD72693" w:rsidR="00D0331D" w:rsidRPr="007E70CF" w:rsidRDefault="00D0331D" w:rsidP="00D0331D">
                          <w:pPr>
                            <w:pStyle w:val="NoSpacing"/>
                            <w:jc w:val="center"/>
                            <w:rPr>
                              <w:b/>
                            </w:rPr>
                          </w:pPr>
                          <w:r w:rsidRPr="007E70CF">
                            <w:rPr>
                              <w:b/>
                            </w:rPr>
                            <w:t>Las Vegas, NV 8913</w:t>
                          </w:r>
                          <w:r>
                            <w:rPr>
                              <w:b/>
                            </w:rPr>
                            <w:t>6</w:t>
                          </w:r>
                        </w:p>
                        <w:p w14:paraId="42688CC8" w14:textId="77777777" w:rsidR="00D0331D" w:rsidRPr="007E70CF" w:rsidRDefault="00D0331D" w:rsidP="00D0331D">
                          <w:pPr>
                            <w:pStyle w:val="NoSpacing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Info@kidschanceofnevada</w:t>
                          </w:r>
                          <w:r w:rsidRPr="007E70CF">
                            <w:rPr>
                              <w:b/>
                            </w:rPr>
                            <w:t>.org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AA3F919" id="Rectangle 4" o:spid="_x0000_s1026" style="position:absolute;margin-left:-34.6pt;margin-top:-19.25pt;width:529.2pt;height:61.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" fillcolor="#4f81bd [3204]" strokecolor="#243f60 [1604]" strokeweight="2pt">
              <v:textbox>
                <w:txbxContent>
                  <w:p w14:paraId="32D042B4" w14:textId="77777777" w:rsidR="00D0331D" w:rsidRPr="007E70CF" w:rsidRDefault="00D0331D" w:rsidP="00D0331D">
                    <w:pPr>
                      <w:pStyle w:val="NoSpacing"/>
                      <w:jc w:val="center"/>
                      <w:rPr>
                        <w:b/>
                      </w:rPr>
                    </w:pPr>
                    <w:r w:rsidRPr="007E70CF">
                      <w:rPr>
                        <w:b/>
                      </w:rPr>
                      <w:t>PO Box 750532</w:t>
                    </w:r>
                  </w:p>
                  <w:p w14:paraId="7A9BB480" w14:textId="3CD72693" w:rsidR="00D0331D" w:rsidRPr="007E70CF" w:rsidRDefault="00D0331D" w:rsidP="00D0331D">
                    <w:pPr>
                      <w:pStyle w:val="NoSpacing"/>
                      <w:jc w:val="center"/>
                      <w:rPr>
                        <w:b/>
                      </w:rPr>
                    </w:pPr>
                    <w:r w:rsidRPr="007E70CF">
                      <w:rPr>
                        <w:b/>
                      </w:rPr>
                      <w:t>Las Vegas, NV 8913</w:t>
                    </w:r>
                    <w:r>
                      <w:rPr>
                        <w:b/>
                      </w:rPr>
                      <w:t>6</w:t>
                    </w:r>
                  </w:p>
                  <w:p w14:paraId="42688CC8" w14:textId="77777777" w:rsidR="00D0331D" w:rsidRPr="007E70CF" w:rsidRDefault="00D0331D" w:rsidP="00D0331D">
                    <w:pPr>
                      <w:pStyle w:val="NoSpacing"/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Info@kidschanceofnevada</w:t>
                    </w:r>
                    <w:r w:rsidRPr="007E70CF">
                      <w:rPr>
                        <w:b/>
                      </w:rPr>
                      <w:t>.org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3572C6" w14:textId="77777777" w:rsidR="00D0331D" w:rsidRDefault="00D0331D" w:rsidP="00D0331D">
      <w:pPr>
        <w:spacing w:after="0" w:line="240" w:lineRule="auto"/>
      </w:pPr>
      <w:r>
        <w:separator/>
      </w:r>
    </w:p>
  </w:footnote>
  <w:footnote w:type="continuationSeparator" w:id="0">
    <w:p w14:paraId="0549B798" w14:textId="77777777" w:rsidR="00D0331D" w:rsidRDefault="00D0331D" w:rsidP="00D033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5B50E6" w14:textId="59EB0949" w:rsidR="00D0331D" w:rsidRDefault="00D0331D">
    <w:pPr>
      <w:pStyle w:val="Header"/>
    </w:pPr>
    <w:r>
      <w:rPr>
        <w:noProof/>
      </w:rPr>
      <w:drawing>
        <wp:inline distT="0" distB="0" distL="0" distR="0" wp14:anchorId="38C2B7DA" wp14:editId="0F67421D">
          <wp:extent cx="1896153" cy="58908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0337" cy="5997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A6BCF4B" w14:textId="77777777" w:rsidR="00D0331D" w:rsidRDefault="00D0331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A03849"/>
    <w:multiLevelType w:val="hybridMultilevel"/>
    <w:tmpl w:val="04989B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043"/>
    <w:rsid w:val="000C365A"/>
    <w:rsid w:val="000E75AA"/>
    <w:rsid w:val="000F3043"/>
    <w:rsid w:val="003B546F"/>
    <w:rsid w:val="003D1DB7"/>
    <w:rsid w:val="00487066"/>
    <w:rsid w:val="0048769C"/>
    <w:rsid w:val="00791C82"/>
    <w:rsid w:val="007E0EF8"/>
    <w:rsid w:val="007E2D5A"/>
    <w:rsid w:val="00800C3B"/>
    <w:rsid w:val="00816914"/>
    <w:rsid w:val="008474C8"/>
    <w:rsid w:val="00C970C4"/>
    <w:rsid w:val="00CD1B2A"/>
    <w:rsid w:val="00D0331D"/>
    <w:rsid w:val="00D12471"/>
    <w:rsid w:val="00E42156"/>
    <w:rsid w:val="00E97043"/>
    <w:rsid w:val="00EE37D3"/>
    <w:rsid w:val="00F1043A"/>
    <w:rsid w:val="00F60690"/>
    <w:rsid w:val="00F72605"/>
    <w:rsid w:val="00FC6B1A"/>
    <w:rsid w:val="00FF6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5E7054"/>
  <w15:docId w15:val="{9736732B-CA09-435B-9232-4262F2104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egoe UI" w:eastAsiaTheme="minorHAnsi" w:hAnsi="Segoe UI" w:cstheme="minorBidi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0EF8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7E0EF8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E9704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70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704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033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331D"/>
  </w:style>
  <w:style w:type="paragraph" w:styleId="Footer">
    <w:name w:val="footer"/>
    <w:basedOn w:val="Normal"/>
    <w:link w:val="FooterChar"/>
    <w:uiPriority w:val="99"/>
    <w:unhideWhenUsed/>
    <w:rsid w:val="00D033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33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4B4E41-8D73-45C7-928C-DEEC79156655}"/>
      </w:docPartPr>
      <w:docPartBody>
        <w:p w:rsidR="00AC7F66" w:rsidRDefault="001536DB">
          <w:r w:rsidRPr="00945EA5">
            <w:rPr>
              <w:rStyle w:val="PlaceholderText"/>
            </w:rPr>
            <w:t>Click here to enter text.</w:t>
          </w:r>
        </w:p>
      </w:docPartBody>
    </w:docPart>
    <w:docPart>
      <w:docPartPr>
        <w:name w:val="4824C4D79C604C88964BB42D56DC68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7C9DAD-6B6A-42F2-9E36-DE4AD238E9EC}"/>
      </w:docPartPr>
      <w:docPartBody>
        <w:p w:rsidR="00000000" w:rsidRDefault="00385859" w:rsidP="00385859">
          <w:pPr>
            <w:pStyle w:val="4824C4D79C604C88964BB42D56DC68ED"/>
          </w:pPr>
          <w:r w:rsidRPr="00945EA5">
            <w:rPr>
              <w:rStyle w:val="PlaceholderTex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6DB"/>
    <w:rsid w:val="001536DB"/>
    <w:rsid w:val="00385859"/>
    <w:rsid w:val="004869BE"/>
    <w:rsid w:val="00AC7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85859"/>
    <w:rPr>
      <w:color w:val="808080"/>
    </w:rPr>
  </w:style>
  <w:style w:type="paragraph" w:customStyle="1" w:styleId="B02F3FC3D6EE4B09BF43AB448D0D90A0">
    <w:name w:val="B02F3FC3D6EE4B09BF43AB448D0D90A0"/>
    <w:rsid w:val="00385859"/>
    <w:pPr>
      <w:spacing w:after="160" w:line="259" w:lineRule="auto"/>
    </w:pPr>
  </w:style>
  <w:style w:type="paragraph" w:customStyle="1" w:styleId="9DB132D3BFFC43A981DD014A2BB0ED0E">
    <w:name w:val="9DB132D3BFFC43A981DD014A2BB0ED0E"/>
    <w:rsid w:val="00385859"/>
    <w:pPr>
      <w:spacing w:after="160" w:line="259" w:lineRule="auto"/>
    </w:pPr>
  </w:style>
  <w:style w:type="paragraph" w:customStyle="1" w:styleId="4824C4D79C604C88964BB42D56DC68ED">
    <w:name w:val="4824C4D79C604C88964BB42D56DC68ED"/>
    <w:rsid w:val="00385859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C9D8D29ED0A640BC07BE349EBFDD3A" ma:contentTypeVersion="11" ma:contentTypeDescription="Create a new document." ma:contentTypeScope="" ma:versionID="cb3c79845b49bb20725267fa15f86d88">
  <xsd:schema xmlns:xsd="http://www.w3.org/2001/XMLSchema" xmlns:xs="http://www.w3.org/2001/XMLSchema" xmlns:p="http://schemas.microsoft.com/office/2006/metadata/properties" xmlns:ns1="http://schemas.microsoft.com/sharepoint/v3" xmlns:ns3="277fe77e-5249-4a1f-9aa7-8ae4cf460c27" targetNamespace="http://schemas.microsoft.com/office/2006/metadata/properties" ma:root="true" ma:fieldsID="2f5592f06479d09fca8e2e14ea723b72" ns1:_="" ns3:_="">
    <xsd:import namespace="http://schemas.microsoft.com/sharepoint/v3"/>
    <xsd:import namespace="277fe77e-5249-4a1f-9aa7-8ae4cf460c27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fe77e-5249-4a1f-9aa7-8ae4cf460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D1696525-AA3F-4B10-87B9-D23F19F286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77fe77e-5249-4a1f-9aa7-8ae4cf460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CAA6B56-BB0E-4004-8D24-2EA669AB367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099F86C-219D-444E-8AE6-499717CABF97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sharepoint/v3"/>
    <ds:schemaRef ds:uri="277fe77e-5249-4a1f-9aa7-8ae4cf460c27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Employers Inc.</Company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Catherine Martin</cp:lastModifiedBy>
  <cp:revision>4</cp:revision>
  <cp:lastPrinted>2018-08-15T14:39:00Z</cp:lastPrinted>
  <dcterms:created xsi:type="dcterms:W3CDTF">2021-08-03T18:37:00Z</dcterms:created>
  <dcterms:modified xsi:type="dcterms:W3CDTF">2021-08-03T18:54:00Z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0x01010090C9D8D29ED0A640BC07BE349EBFDD3A</vt:lpwstr>
  </property>
</Properties>
</file>