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1C9741" w14:textId="77777777" w:rsidR="004D2266" w:rsidRDefault="004D2266" w:rsidP="004D2266">
      <w:pPr>
        <w:rPr>
          <w:rFonts w:eastAsia="Times New Roman"/>
        </w:rPr>
      </w:pPr>
    </w:p>
    <w:p w14:paraId="05E36006" w14:textId="1D08E4FA" w:rsidR="004D2266" w:rsidRDefault="004D2266" w:rsidP="00721A87">
      <w:pPr>
        <w:jc w:val="center"/>
        <w:rPr>
          <w:rFonts w:ascii="Arial" w:eastAsia="Times New Roman" w:hAnsi="Arial" w:cs="Arial"/>
          <w:b/>
          <w:i/>
          <w:sz w:val="22"/>
          <w:szCs w:val="22"/>
          <w:u w:val="single"/>
        </w:rPr>
      </w:pPr>
      <w:r w:rsidRPr="0089077B">
        <w:rPr>
          <w:rFonts w:ascii="Arial" w:eastAsia="Times New Roman" w:hAnsi="Arial" w:cs="Arial"/>
          <w:b/>
          <w:i/>
          <w:sz w:val="22"/>
          <w:szCs w:val="22"/>
          <w:u w:val="single"/>
        </w:rPr>
        <w:t>Call Information</w:t>
      </w:r>
    </w:p>
    <w:p w14:paraId="79450BC8" w14:textId="31D66CDB" w:rsidR="00AF32FC" w:rsidRPr="00AF32FC" w:rsidRDefault="00AF32FC" w:rsidP="00721A87">
      <w:pPr>
        <w:jc w:val="center"/>
        <w:rPr>
          <w:rFonts w:ascii="Arial" w:eastAsia="Times New Roman" w:hAnsi="Arial" w:cs="Arial"/>
          <w:b/>
          <w:i/>
          <w:sz w:val="22"/>
          <w:szCs w:val="22"/>
          <w:u w:val="single"/>
        </w:rPr>
      </w:pPr>
      <w:proofErr w:type="spellStart"/>
      <w:r>
        <w:rPr>
          <w:rFonts w:ascii="Arial" w:eastAsia="Times New Roman" w:hAnsi="Arial" w:cs="Arial"/>
          <w:sz w:val="22"/>
          <w:szCs w:val="22"/>
        </w:rPr>
        <w:t>Webex</w:t>
      </w:r>
      <w:proofErr w:type="spellEnd"/>
      <w:r>
        <w:rPr>
          <w:rFonts w:ascii="Arial" w:eastAsia="Times New Roman" w:hAnsi="Arial" w:cs="Arial"/>
          <w:sz w:val="22"/>
          <w:szCs w:val="22"/>
        </w:rPr>
        <w:t xml:space="preserve"> Link: </w:t>
      </w:r>
      <w:hyperlink r:id="rId10" w:history="1">
        <w:r w:rsidR="009C572F">
          <w:rPr>
            <w:rStyle w:val="Hyperlink"/>
            <w:rFonts w:ascii="Segoe UI" w:hAnsi="Segoe UI" w:cs="Segoe UI"/>
          </w:rPr>
          <w:t>Click to Join</w:t>
        </w:r>
      </w:hyperlink>
    </w:p>
    <w:p w14:paraId="7EE77DA0" w14:textId="52562D58" w:rsidR="004D2266" w:rsidRPr="0089077B" w:rsidRDefault="004F220B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Number</w:t>
      </w:r>
      <w:r w:rsidR="00474426" w:rsidRPr="0089077B">
        <w:rPr>
          <w:rFonts w:ascii="Arial" w:eastAsia="Times New Roman" w:hAnsi="Arial" w:cs="Arial"/>
          <w:sz w:val="22"/>
          <w:szCs w:val="22"/>
        </w:rPr>
        <w:t>:</w:t>
      </w:r>
      <w:r w:rsidRPr="0089077B">
        <w:rPr>
          <w:rFonts w:ascii="Arial" w:eastAsia="Times New Roman" w:hAnsi="Arial" w:cs="Arial"/>
          <w:sz w:val="22"/>
          <w:szCs w:val="22"/>
        </w:rPr>
        <w:t xml:space="preserve"> </w:t>
      </w:r>
      <w:r w:rsidR="0063145F" w:rsidRPr="0089077B">
        <w:rPr>
          <w:rFonts w:ascii="Arial" w:eastAsia="Times New Roman" w:hAnsi="Arial" w:cs="Arial"/>
          <w:sz w:val="22"/>
          <w:szCs w:val="22"/>
        </w:rPr>
        <w:t>1-</w:t>
      </w:r>
      <w:r w:rsidR="0080068C">
        <w:rPr>
          <w:rFonts w:ascii="Arial" w:eastAsia="Times New Roman" w:hAnsi="Arial" w:cs="Arial"/>
          <w:sz w:val="22"/>
          <w:szCs w:val="22"/>
        </w:rPr>
        <w:t>877-668-4493</w:t>
      </w:r>
    </w:p>
    <w:p w14:paraId="11CB4CDA" w14:textId="6CC4F117" w:rsidR="00E75A18" w:rsidRPr="0089077B" w:rsidRDefault="0063145F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Meeting ID</w:t>
      </w:r>
      <w:r w:rsidR="004D2266" w:rsidRPr="0089077B">
        <w:rPr>
          <w:rFonts w:ascii="Arial" w:eastAsia="Times New Roman" w:hAnsi="Arial" w:cs="Arial"/>
          <w:sz w:val="22"/>
          <w:szCs w:val="22"/>
        </w:rPr>
        <w:t xml:space="preserve">: </w:t>
      </w:r>
      <w:r w:rsidR="00DD0E98">
        <w:rPr>
          <w:rFonts w:ascii="Arial" w:eastAsia="Times New Roman" w:hAnsi="Arial" w:cs="Arial"/>
          <w:sz w:val="22"/>
          <w:szCs w:val="22"/>
        </w:rPr>
        <w:t>126 126 9453</w:t>
      </w:r>
    </w:p>
    <w:p w14:paraId="3F50060F" w14:textId="77777777" w:rsidR="00E12281" w:rsidRPr="0089077B" w:rsidRDefault="00E12281" w:rsidP="004D2266">
      <w:pPr>
        <w:rPr>
          <w:rFonts w:ascii="Arial" w:eastAsia="Times New Roman" w:hAnsi="Arial" w:cs="Arial"/>
          <w:b/>
          <w:sz w:val="22"/>
          <w:szCs w:val="22"/>
        </w:rPr>
      </w:pPr>
    </w:p>
    <w:p w14:paraId="7C05567F" w14:textId="77777777" w:rsidR="00B509B9" w:rsidRPr="0063145F" w:rsidRDefault="00B509B9" w:rsidP="00721A87">
      <w:pPr>
        <w:spacing w:line="276" w:lineRule="auto"/>
        <w:rPr>
          <w:rFonts w:eastAsia="Times New Roman"/>
          <w:sz w:val="22"/>
          <w:szCs w:val="22"/>
        </w:rPr>
      </w:pPr>
    </w:p>
    <w:p w14:paraId="73D4394C" w14:textId="763E236E" w:rsidR="003B4677" w:rsidRPr="0089077B" w:rsidRDefault="00410A67" w:rsidP="00721A87">
      <w:pPr>
        <w:spacing w:line="276" w:lineRule="auto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b/>
          <w:sz w:val="22"/>
          <w:szCs w:val="22"/>
        </w:rPr>
        <w:t>Call meeting to order</w:t>
      </w:r>
      <w:r w:rsidR="00754B98">
        <w:rPr>
          <w:rFonts w:ascii="Arial" w:eastAsia="Times New Roman" w:hAnsi="Arial" w:cs="Arial"/>
          <w:b/>
          <w:sz w:val="22"/>
          <w:szCs w:val="22"/>
        </w:rPr>
        <w:t xml:space="preserve"> </w:t>
      </w:r>
    </w:p>
    <w:p w14:paraId="2FA71FDB" w14:textId="77777777" w:rsidR="00B509B9" w:rsidRPr="0089077B" w:rsidRDefault="00B509B9" w:rsidP="00721A87">
      <w:pPr>
        <w:spacing w:line="276" w:lineRule="auto"/>
        <w:rPr>
          <w:rFonts w:ascii="Arial" w:eastAsia="Times New Roman" w:hAnsi="Arial" w:cs="Arial"/>
          <w:b/>
          <w:sz w:val="22"/>
          <w:szCs w:val="22"/>
        </w:rPr>
      </w:pPr>
    </w:p>
    <w:p w14:paraId="23808B5E" w14:textId="3347E232" w:rsidR="003F74CD" w:rsidRDefault="00AF32FC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Roll Call </w:t>
      </w:r>
    </w:p>
    <w:p w14:paraId="4111435A" w14:textId="5DD8BD4E" w:rsidR="0056270B" w:rsidRPr="00663940" w:rsidRDefault="0056270B" w:rsidP="00663940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5F80FBB2" w14:textId="74DC1DD2" w:rsidR="002D4AFA" w:rsidRPr="001F0C27" w:rsidRDefault="00906FD1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>
        <w:rPr>
          <w:rStyle w:val="apple-tab-span"/>
          <w:rFonts w:ascii="Arial" w:eastAsia="Times New Roman" w:hAnsi="Arial" w:cs="Arial"/>
          <w:b/>
          <w:sz w:val="22"/>
          <w:szCs w:val="22"/>
        </w:rPr>
        <w:t>New Applicant Status</w:t>
      </w:r>
      <w:r w:rsidRPr="00906FD1">
        <w:rPr>
          <w:rStyle w:val="apple-tab-span"/>
          <w:rFonts w:ascii="Arial" w:eastAsia="Times New Roman" w:hAnsi="Arial" w:cs="Arial"/>
          <w:sz w:val="22"/>
          <w:szCs w:val="22"/>
        </w:rPr>
        <w:t xml:space="preserve"> (Catherine)</w:t>
      </w:r>
    </w:p>
    <w:p w14:paraId="77A0DF59" w14:textId="602E9F43" w:rsidR="00AF32FC" w:rsidRDefault="00FA1B84" w:rsidP="00AF32FC">
      <w:pPr>
        <w:pStyle w:val="ListParagraph"/>
        <w:numPr>
          <w:ilvl w:val="0"/>
          <w:numId w:val="41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>Tyler</w:t>
      </w:r>
      <w:r w:rsidR="00AF32FC" w:rsidRPr="001F0C27">
        <w:rPr>
          <w:rStyle w:val="apple-tab-span"/>
          <w:rFonts w:ascii="Arial" w:eastAsia="Times New Roman" w:hAnsi="Arial" w:cs="Arial"/>
          <w:sz w:val="22"/>
          <w:szCs w:val="22"/>
        </w:rPr>
        <w:t xml:space="preserve"> Griffis</w:t>
      </w:r>
    </w:p>
    <w:p w14:paraId="75EE156F" w14:textId="268B5E90" w:rsidR="00F81BFA" w:rsidRPr="001F0C27" w:rsidRDefault="00F81BFA" w:rsidP="00AF32FC">
      <w:pPr>
        <w:pStyle w:val="ListParagraph"/>
        <w:numPr>
          <w:ilvl w:val="0"/>
          <w:numId w:val="41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bookmarkStart w:id="0" w:name="_GoBack"/>
      <w:bookmarkEnd w:id="0"/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Cameron Roch (Hannah </w:t>
      </w:r>
      <w:proofErr w:type="spellStart"/>
      <w:r>
        <w:rPr>
          <w:rStyle w:val="apple-tab-span"/>
          <w:rFonts w:ascii="Arial" w:eastAsia="Times New Roman" w:hAnsi="Arial" w:cs="Arial"/>
          <w:sz w:val="22"/>
          <w:szCs w:val="22"/>
        </w:rPr>
        <w:t>Roch’s</w:t>
      </w:r>
      <w:proofErr w:type="spellEnd"/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 sibling)</w:t>
      </w:r>
    </w:p>
    <w:p w14:paraId="4A32BCA3" w14:textId="4BB78DC8" w:rsidR="00DB5D4F" w:rsidRDefault="00DB5D4F" w:rsidP="00DB5D4F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5BC718D5" w14:textId="66ABE48D" w:rsidR="00F81BFA" w:rsidRDefault="00F81BFA" w:rsidP="00F81BFA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 w:rsidRPr="00F81BFA">
        <w:rPr>
          <w:rStyle w:val="apple-tab-span"/>
          <w:rFonts w:ascii="Arial" w:eastAsia="Times New Roman" w:hAnsi="Arial" w:cs="Arial"/>
          <w:b/>
          <w:sz w:val="22"/>
          <w:szCs w:val="22"/>
        </w:rPr>
        <w:t>Re-Application</w:t>
      </w:r>
      <w:r w:rsidR="00353633"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 Status </w:t>
      </w:r>
      <w:r w:rsidR="00353633">
        <w:rPr>
          <w:rStyle w:val="apple-tab-span"/>
          <w:rFonts w:ascii="Arial" w:eastAsia="Times New Roman" w:hAnsi="Arial" w:cs="Arial"/>
          <w:sz w:val="22"/>
          <w:szCs w:val="22"/>
        </w:rPr>
        <w:t>(Catherine)</w:t>
      </w:r>
    </w:p>
    <w:p w14:paraId="7AD20F6F" w14:textId="0F4F4093" w:rsidR="00F81BFA" w:rsidRPr="00F81BFA" w:rsidRDefault="00F81BFA" w:rsidP="00F81BFA">
      <w:pPr>
        <w:pStyle w:val="ListParagraph"/>
        <w:numPr>
          <w:ilvl w:val="0"/>
          <w:numId w:val="43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F81BFA">
        <w:rPr>
          <w:rStyle w:val="apple-tab-span"/>
          <w:rFonts w:ascii="Arial" w:eastAsia="Times New Roman" w:hAnsi="Arial" w:cs="Arial"/>
          <w:sz w:val="22"/>
          <w:szCs w:val="22"/>
        </w:rPr>
        <w:t>Hannah Roch</w:t>
      </w:r>
    </w:p>
    <w:p w14:paraId="6E6CFB07" w14:textId="77777777" w:rsidR="00F81BFA" w:rsidRPr="00F81BFA" w:rsidRDefault="00F81BFA" w:rsidP="00F81BFA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</w:p>
    <w:p w14:paraId="390C974F" w14:textId="15A84848" w:rsidR="00663940" w:rsidRPr="001F0C27" w:rsidRDefault="00413E49" w:rsidP="00663940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 w:rsidRPr="001F0C27">
        <w:rPr>
          <w:rStyle w:val="apple-tab-span"/>
          <w:rFonts w:ascii="Arial" w:eastAsia="Times New Roman" w:hAnsi="Arial" w:cs="Arial"/>
          <w:b/>
          <w:sz w:val="22"/>
          <w:szCs w:val="22"/>
        </w:rPr>
        <w:t>NSIA-KCON Scholarship</w:t>
      </w:r>
      <w:r w:rsidR="00906FD1">
        <w:rPr>
          <w:rStyle w:val="apple-tab-span"/>
          <w:rFonts w:ascii="Arial" w:eastAsia="Times New Roman" w:hAnsi="Arial" w:cs="Arial"/>
          <w:b/>
          <w:sz w:val="22"/>
          <w:szCs w:val="22"/>
        </w:rPr>
        <w:t xml:space="preserve"> </w:t>
      </w:r>
      <w:r w:rsidR="00906FD1" w:rsidRPr="00906FD1">
        <w:rPr>
          <w:rStyle w:val="apple-tab-span"/>
          <w:rFonts w:ascii="Arial" w:eastAsia="Times New Roman" w:hAnsi="Arial" w:cs="Arial"/>
          <w:sz w:val="22"/>
          <w:szCs w:val="22"/>
        </w:rPr>
        <w:t>(Kim)</w:t>
      </w:r>
    </w:p>
    <w:p w14:paraId="5D794592" w14:textId="44382CEA" w:rsidR="00815A13" w:rsidRPr="001F0C27" w:rsidRDefault="00754B98" w:rsidP="00D51E93">
      <w:pPr>
        <w:pStyle w:val="ListParagraph"/>
        <w:numPr>
          <w:ilvl w:val="0"/>
          <w:numId w:val="41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>Status update</w:t>
      </w:r>
      <w:r w:rsidR="00314E2D">
        <w:rPr>
          <w:rStyle w:val="apple-tab-span"/>
          <w:rFonts w:ascii="Arial" w:eastAsia="Times New Roman" w:hAnsi="Arial" w:cs="Arial"/>
          <w:sz w:val="22"/>
          <w:szCs w:val="22"/>
        </w:rPr>
        <w:t xml:space="preserve"> on recognition for NSIA via social media, newsletter, etc.</w:t>
      </w:r>
    </w:p>
    <w:p w14:paraId="322C230D" w14:textId="018A76B7" w:rsidR="00190393" w:rsidRPr="001F0C27" w:rsidRDefault="00190393" w:rsidP="00AF32FC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277A5E7B" w14:textId="00A3D854" w:rsidR="00D51E93" w:rsidRPr="001F0C27" w:rsidRDefault="001F0C27" w:rsidP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 w:rsidRPr="001F0C27">
        <w:rPr>
          <w:rStyle w:val="apple-tab-span"/>
          <w:rFonts w:ascii="Arial" w:eastAsia="Times New Roman" w:hAnsi="Arial" w:cs="Arial"/>
          <w:b/>
          <w:sz w:val="22"/>
          <w:szCs w:val="22"/>
        </w:rPr>
        <w:t>Next Meeting</w:t>
      </w: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>-</w:t>
      </w:r>
    </w:p>
    <w:p w14:paraId="093BEB55" w14:textId="3895C4E3" w:rsidR="00413E49" w:rsidRPr="001F0C27" w:rsidRDefault="00413E49" w:rsidP="0084134B">
      <w:pPr>
        <w:pStyle w:val="ListParagraph"/>
        <w:numPr>
          <w:ilvl w:val="0"/>
          <w:numId w:val="39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 xml:space="preserve">Tuesday </w:t>
      </w:r>
      <w:r w:rsidR="00353633">
        <w:rPr>
          <w:rStyle w:val="apple-tab-span"/>
          <w:rFonts w:ascii="Arial" w:eastAsia="Times New Roman" w:hAnsi="Arial" w:cs="Arial"/>
          <w:sz w:val="22"/>
          <w:szCs w:val="22"/>
        </w:rPr>
        <w:t>May</w:t>
      </w: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  <w:r w:rsidR="00353633">
        <w:rPr>
          <w:rStyle w:val="apple-tab-span"/>
          <w:rFonts w:ascii="Arial" w:eastAsia="Times New Roman" w:hAnsi="Arial" w:cs="Arial"/>
          <w:sz w:val="22"/>
          <w:szCs w:val="22"/>
        </w:rPr>
        <w:t>18</w:t>
      </w: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>, 202</w:t>
      </w:r>
      <w:r w:rsidR="001F0C27">
        <w:rPr>
          <w:rStyle w:val="apple-tab-span"/>
          <w:rFonts w:ascii="Arial" w:eastAsia="Times New Roman" w:hAnsi="Arial" w:cs="Arial"/>
          <w:sz w:val="22"/>
          <w:szCs w:val="22"/>
        </w:rPr>
        <w:t>1</w:t>
      </w: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  <w:r w:rsidR="00906FD1">
        <w:rPr>
          <w:rStyle w:val="apple-tab-span"/>
          <w:rFonts w:ascii="Arial" w:eastAsia="Times New Roman" w:hAnsi="Arial" w:cs="Arial"/>
          <w:sz w:val="22"/>
          <w:szCs w:val="22"/>
        </w:rPr>
        <w:t>2:00pm – 3</w:t>
      </w:r>
      <w:r w:rsidRPr="001F0C27">
        <w:rPr>
          <w:rStyle w:val="apple-tab-span"/>
          <w:rFonts w:ascii="Arial" w:eastAsia="Times New Roman" w:hAnsi="Arial" w:cs="Arial"/>
          <w:sz w:val="22"/>
          <w:szCs w:val="22"/>
        </w:rPr>
        <w:t>:00pm</w:t>
      </w:r>
      <w:r w:rsidR="00906FD1">
        <w:rPr>
          <w:rStyle w:val="apple-tab-span"/>
          <w:rFonts w:ascii="Arial" w:eastAsia="Times New Roman" w:hAnsi="Arial" w:cs="Arial"/>
          <w:sz w:val="22"/>
          <w:szCs w:val="22"/>
        </w:rPr>
        <w:t>.</w:t>
      </w:r>
    </w:p>
    <w:p w14:paraId="12D01A8B" w14:textId="77777777" w:rsidR="0084134B" w:rsidRPr="001F0C27" w:rsidRDefault="0084134B" w:rsidP="0084134B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34892BAC" w14:textId="164F9EB9" w:rsidR="005929AE" w:rsidRPr="001F0C27" w:rsidRDefault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  <w:r w:rsidRPr="001F0C27">
        <w:rPr>
          <w:rStyle w:val="apple-tab-span"/>
          <w:rFonts w:ascii="Arial" w:eastAsia="Times New Roman" w:hAnsi="Arial" w:cs="Arial"/>
          <w:b/>
          <w:sz w:val="22"/>
          <w:szCs w:val="22"/>
        </w:rPr>
        <w:t>Adjourn</w:t>
      </w:r>
    </w:p>
    <w:sectPr w:rsidR="005929AE" w:rsidRPr="001F0C27" w:rsidSect="0089077B">
      <w:headerReference w:type="default" r:id="rId11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C0CBA7" w14:textId="77777777" w:rsidR="00D06716" w:rsidRDefault="00D06716" w:rsidP="00E12281">
      <w:r>
        <w:separator/>
      </w:r>
    </w:p>
  </w:endnote>
  <w:endnote w:type="continuationSeparator" w:id="0">
    <w:p w14:paraId="70517971" w14:textId="77777777" w:rsidR="00D06716" w:rsidRDefault="00D06716" w:rsidP="00E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B1F519" w14:textId="77777777" w:rsidR="00D06716" w:rsidRDefault="00D06716" w:rsidP="00E12281">
      <w:r>
        <w:separator/>
      </w:r>
    </w:p>
  </w:footnote>
  <w:footnote w:type="continuationSeparator" w:id="0">
    <w:p w14:paraId="791495B9" w14:textId="77777777" w:rsidR="00D06716" w:rsidRDefault="00D06716" w:rsidP="00E12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30D52" w14:textId="77777777" w:rsidR="00E12281" w:rsidRPr="0089077B" w:rsidRDefault="00E12281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Kids Chance of Nevada</w:t>
    </w:r>
  </w:p>
  <w:p w14:paraId="2022E805" w14:textId="77777777"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Scholarship</w:t>
    </w:r>
    <w:r w:rsidR="00022A17" w:rsidRPr="0089077B">
      <w:rPr>
        <w:rFonts w:ascii="Arial" w:hAnsi="Arial" w:cs="Arial"/>
      </w:rPr>
      <w:t xml:space="preserve"> Committee Meeting</w:t>
    </w:r>
  </w:p>
  <w:p w14:paraId="762BCA80" w14:textId="5D557570" w:rsidR="00022A17" w:rsidRPr="0089077B" w:rsidRDefault="00353633" w:rsidP="00E12281">
    <w:pPr>
      <w:pStyle w:val="Header"/>
      <w:jc w:val="center"/>
      <w:rPr>
        <w:rFonts w:ascii="Arial" w:hAnsi="Arial" w:cs="Arial"/>
      </w:rPr>
    </w:pPr>
    <w:r>
      <w:rPr>
        <w:rFonts w:ascii="Arial" w:hAnsi="Arial" w:cs="Arial"/>
      </w:rPr>
      <w:t>April</w:t>
    </w:r>
    <w:r w:rsidR="00AF32FC">
      <w:rPr>
        <w:rFonts w:ascii="Arial" w:hAnsi="Arial" w:cs="Arial"/>
      </w:rPr>
      <w:t xml:space="preserve"> </w:t>
    </w:r>
    <w:r>
      <w:rPr>
        <w:rFonts w:ascii="Arial" w:hAnsi="Arial" w:cs="Arial"/>
      </w:rPr>
      <w:t>20</w:t>
    </w:r>
    <w:r w:rsidR="00AF32FC">
      <w:rPr>
        <w:rFonts w:ascii="Arial" w:hAnsi="Arial" w:cs="Arial"/>
      </w:rPr>
      <w:t>, 2021</w:t>
    </w:r>
  </w:p>
  <w:p w14:paraId="090483AB" w14:textId="174FE196" w:rsidR="00E12281" w:rsidRPr="0089077B" w:rsidRDefault="004E53FA" w:rsidP="00E12281">
    <w:pPr>
      <w:pStyle w:val="Header"/>
      <w:jc w:val="center"/>
      <w:rPr>
        <w:rFonts w:ascii="Arial" w:hAnsi="Arial" w:cs="Arial"/>
      </w:rPr>
    </w:pPr>
    <w:r>
      <w:rPr>
        <w:rFonts w:ascii="Arial" w:hAnsi="Arial" w:cs="Arial"/>
      </w:rPr>
      <w:t>2</w:t>
    </w:r>
    <w:r w:rsidR="0063145F" w:rsidRPr="0089077B">
      <w:rPr>
        <w:rFonts w:ascii="Arial" w:hAnsi="Arial" w:cs="Arial"/>
      </w:rPr>
      <w:t>:00pm</w:t>
    </w:r>
    <w:r>
      <w:rPr>
        <w:rFonts w:ascii="Arial" w:hAnsi="Arial" w:cs="Arial"/>
      </w:rPr>
      <w:t xml:space="preserve"> </w:t>
    </w:r>
    <w:r w:rsidR="0063145F" w:rsidRPr="0089077B">
      <w:rPr>
        <w:rFonts w:ascii="Arial" w:hAnsi="Arial" w:cs="Arial"/>
      </w:rPr>
      <w:t>-</w:t>
    </w:r>
    <w:r>
      <w:rPr>
        <w:rFonts w:ascii="Arial" w:hAnsi="Arial" w:cs="Arial"/>
      </w:rPr>
      <w:t xml:space="preserve"> 3</w:t>
    </w:r>
    <w:r w:rsidR="00022A17" w:rsidRPr="0089077B">
      <w:rPr>
        <w:rFonts w:ascii="Arial" w:hAnsi="Arial" w:cs="Arial"/>
      </w:rPr>
      <w:t xml:space="preserve">:00pm </w:t>
    </w:r>
  </w:p>
  <w:p w14:paraId="0D3BF1A5" w14:textId="77777777" w:rsidR="00D3400C" w:rsidRPr="0089077B" w:rsidRDefault="00022A17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Conference Call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4B1"/>
    <w:multiLevelType w:val="hybridMultilevel"/>
    <w:tmpl w:val="F19A2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15BFC"/>
    <w:multiLevelType w:val="hybridMultilevel"/>
    <w:tmpl w:val="1A20B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5F9"/>
    <w:multiLevelType w:val="hybridMultilevel"/>
    <w:tmpl w:val="CE66D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657AA"/>
    <w:multiLevelType w:val="hybridMultilevel"/>
    <w:tmpl w:val="B1B0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31EDC"/>
    <w:multiLevelType w:val="hybridMultilevel"/>
    <w:tmpl w:val="27A65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5427C"/>
    <w:multiLevelType w:val="hybridMultilevel"/>
    <w:tmpl w:val="7C38F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B3AF4"/>
    <w:multiLevelType w:val="hybridMultilevel"/>
    <w:tmpl w:val="24564126"/>
    <w:lvl w:ilvl="0" w:tplc="20445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8806D3"/>
    <w:multiLevelType w:val="hybridMultilevel"/>
    <w:tmpl w:val="5F4C7D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31718"/>
    <w:multiLevelType w:val="hybridMultilevel"/>
    <w:tmpl w:val="5A3AC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D71D1"/>
    <w:multiLevelType w:val="hybridMultilevel"/>
    <w:tmpl w:val="6DA487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527C99"/>
    <w:multiLevelType w:val="hybridMultilevel"/>
    <w:tmpl w:val="B9A8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7749CD"/>
    <w:multiLevelType w:val="hybridMultilevel"/>
    <w:tmpl w:val="2804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FA4397"/>
    <w:multiLevelType w:val="hybridMultilevel"/>
    <w:tmpl w:val="55A4D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5E0DD6"/>
    <w:multiLevelType w:val="hybridMultilevel"/>
    <w:tmpl w:val="859409A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4234FEE"/>
    <w:multiLevelType w:val="hybridMultilevel"/>
    <w:tmpl w:val="84041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2B6D16"/>
    <w:multiLevelType w:val="hybridMultilevel"/>
    <w:tmpl w:val="6E88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94023C"/>
    <w:multiLevelType w:val="hybridMultilevel"/>
    <w:tmpl w:val="C6462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661E2"/>
    <w:multiLevelType w:val="hybridMultilevel"/>
    <w:tmpl w:val="494C5A8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514A63"/>
    <w:multiLevelType w:val="hybridMultilevel"/>
    <w:tmpl w:val="ADC25966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971439"/>
    <w:multiLevelType w:val="hybridMultilevel"/>
    <w:tmpl w:val="F49CB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CA3381"/>
    <w:multiLevelType w:val="hybridMultilevel"/>
    <w:tmpl w:val="33B04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331894"/>
    <w:multiLevelType w:val="hybridMultilevel"/>
    <w:tmpl w:val="58088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E716F3"/>
    <w:multiLevelType w:val="hybridMultilevel"/>
    <w:tmpl w:val="573AB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4CA04A6"/>
    <w:multiLevelType w:val="hybridMultilevel"/>
    <w:tmpl w:val="9844E95A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AE41F7"/>
    <w:multiLevelType w:val="hybridMultilevel"/>
    <w:tmpl w:val="D6F4E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6057D5"/>
    <w:multiLevelType w:val="hybridMultilevel"/>
    <w:tmpl w:val="9454F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5A1C42"/>
    <w:multiLevelType w:val="hybridMultilevel"/>
    <w:tmpl w:val="A8B0E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FE3C39"/>
    <w:multiLevelType w:val="hybridMultilevel"/>
    <w:tmpl w:val="2AF678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9E54CA5"/>
    <w:multiLevelType w:val="hybridMultilevel"/>
    <w:tmpl w:val="4A06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63132F"/>
    <w:multiLevelType w:val="hybridMultilevel"/>
    <w:tmpl w:val="5E6C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947DCB"/>
    <w:multiLevelType w:val="hybridMultilevel"/>
    <w:tmpl w:val="7538725E"/>
    <w:lvl w:ilvl="0" w:tplc="EB2E00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6B6851E7"/>
    <w:multiLevelType w:val="hybridMultilevel"/>
    <w:tmpl w:val="385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6B58CB"/>
    <w:multiLevelType w:val="hybridMultilevel"/>
    <w:tmpl w:val="682A9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E802AD"/>
    <w:multiLevelType w:val="hybridMultilevel"/>
    <w:tmpl w:val="AD7CD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F44081"/>
    <w:multiLevelType w:val="hybridMultilevel"/>
    <w:tmpl w:val="A1B4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742981"/>
    <w:multiLevelType w:val="hybridMultilevel"/>
    <w:tmpl w:val="DB1C6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B05ED7"/>
    <w:multiLevelType w:val="hybridMultilevel"/>
    <w:tmpl w:val="EC2AC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80654A"/>
    <w:multiLevelType w:val="hybridMultilevel"/>
    <w:tmpl w:val="09B4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2"/>
  </w:num>
  <w:num w:numId="3">
    <w:abstractNumId w:val="14"/>
  </w:num>
  <w:num w:numId="4">
    <w:abstractNumId w:val="19"/>
  </w:num>
  <w:num w:numId="5">
    <w:abstractNumId w:val="6"/>
  </w:num>
  <w:num w:numId="6">
    <w:abstractNumId w:val="20"/>
  </w:num>
  <w:num w:numId="7">
    <w:abstractNumId w:val="26"/>
  </w:num>
  <w:num w:numId="8">
    <w:abstractNumId w:val="8"/>
  </w:num>
  <w:num w:numId="9">
    <w:abstractNumId w:val="10"/>
  </w:num>
  <w:num w:numId="10">
    <w:abstractNumId w:val="34"/>
  </w:num>
  <w:num w:numId="11">
    <w:abstractNumId w:val="21"/>
  </w:num>
  <w:num w:numId="12">
    <w:abstractNumId w:val="0"/>
  </w:num>
  <w:num w:numId="13">
    <w:abstractNumId w:val="18"/>
  </w:num>
  <w:num w:numId="14">
    <w:abstractNumId w:val="4"/>
  </w:num>
  <w:num w:numId="15">
    <w:abstractNumId w:val="17"/>
  </w:num>
  <w:num w:numId="16">
    <w:abstractNumId w:val="7"/>
  </w:num>
  <w:num w:numId="17">
    <w:abstractNumId w:val="25"/>
  </w:num>
  <w:num w:numId="18">
    <w:abstractNumId w:val="27"/>
  </w:num>
  <w:num w:numId="19">
    <w:abstractNumId w:val="40"/>
  </w:num>
  <w:num w:numId="20">
    <w:abstractNumId w:val="36"/>
  </w:num>
  <w:num w:numId="21">
    <w:abstractNumId w:val="11"/>
  </w:num>
  <w:num w:numId="22">
    <w:abstractNumId w:val="1"/>
  </w:num>
  <w:num w:numId="23">
    <w:abstractNumId w:val="42"/>
  </w:num>
  <w:num w:numId="24">
    <w:abstractNumId w:val="15"/>
  </w:num>
  <w:num w:numId="25">
    <w:abstractNumId w:val="13"/>
  </w:num>
  <w:num w:numId="26">
    <w:abstractNumId w:val="39"/>
  </w:num>
  <w:num w:numId="27">
    <w:abstractNumId w:val="3"/>
  </w:num>
  <w:num w:numId="28">
    <w:abstractNumId w:val="24"/>
  </w:num>
  <w:num w:numId="29">
    <w:abstractNumId w:val="30"/>
  </w:num>
  <w:num w:numId="30">
    <w:abstractNumId w:val="5"/>
  </w:num>
  <w:num w:numId="31">
    <w:abstractNumId w:val="9"/>
  </w:num>
  <w:num w:numId="32">
    <w:abstractNumId w:val="28"/>
  </w:num>
  <w:num w:numId="33">
    <w:abstractNumId w:val="2"/>
  </w:num>
  <w:num w:numId="34">
    <w:abstractNumId w:val="16"/>
  </w:num>
  <w:num w:numId="35">
    <w:abstractNumId w:val="29"/>
  </w:num>
  <w:num w:numId="36">
    <w:abstractNumId w:val="37"/>
  </w:num>
  <w:num w:numId="37">
    <w:abstractNumId w:val="35"/>
  </w:num>
  <w:num w:numId="38">
    <w:abstractNumId w:val="32"/>
  </w:num>
  <w:num w:numId="39">
    <w:abstractNumId w:val="23"/>
  </w:num>
  <w:num w:numId="40">
    <w:abstractNumId w:val="31"/>
  </w:num>
  <w:num w:numId="41">
    <w:abstractNumId w:val="41"/>
  </w:num>
  <w:num w:numId="42">
    <w:abstractNumId w:val="22"/>
  </w:num>
  <w:num w:numId="4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266"/>
    <w:rsid w:val="00022A17"/>
    <w:rsid w:val="000257A1"/>
    <w:rsid w:val="0002659A"/>
    <w:rsid w:val="0004263D"/>
    <w:rsid w:val="000A3F8C"/>
    <w:rsid w:val="000C6E97"/>
    <w:rsid w:val="000D38F4"/>
    <w:rsid w:val="000D57EB"/>
    <w:rsid w:val="00102D43"/>
    <w:rsid w:val="0012419C"/>
    <w:rsid w:val="00137835"/>
    <w:rsid w:val="00190393"/>
    <w:rsid w:val="001B01DF"/>
    <w:rsid w:val="001B1243"/>
    <w:rsid w:val="001D37FC"/>
    <w:rsid w:val="001F0C27"/>
    <w:rsid w:val="002254E4"/>
    <w:rsid w:val="00253B88"/>
    <w:rsid w:val="002606C1"/>
    <w:rsid w:val="002816B8"/>
    <w:rsid w:val="002851A9"/>
    <w:rsid w:val="002A04DE"/>
    <w:rsid w:val="002D4AFA"/>
    <w:rsid w:val="002F7413"/>
    <w:rsid w:val="00314E2D"/>
    <w:rsid w:val="003218E2"/>
    <w:rsid w:val="003474AA"/>
    <w:rsid w:val="0035117D"/>
    <w:rsid w:val="00353633"/>
    <w:rsid w:val="00371A86"/>
    <w:rsid w:val="003769EF"/>
    <w:rsid w:val="00384B8F"/>
    <w:rsid w:val="003B4677"/>
    <w:rsid w:val="003B7BF1"/>
    <w:rsid w:val="003F74CD"/>
    <w:rsid w:val="0040415B"/>
    <w:rsid w:val="00410A67"/>
    <w:rsid w:val="00413E49"/>
    <w:rsid w:val="004172E0"/>
    <w:rsid w:val="00433495"/>
    <w:rsid w:val="0043376B"/>
    <w:rsid w:val="00450D2C"/>
    <w:rsid w:val="00455AD6"/>
    <w:rsid w:val="00455C33"/>
    <w:rsid w:val="00474426"/>
    <w:rsid w:val="004822D5"/>
    <w:rsid w:val="004A28FE"/>
    <w:rsid w:val="004D2266"/>
    <w:rsid w:val="004D4363"/>
    <w:rsid w:val="004E53FA"/>
    <w:rsid w:val="004F220B"/>
    <w:rsid w:val="004F5822"/>
    <w:rsid w:val="00517057"/>
    <w:rsid w:val="00526AB7"/>
    <w:rsid w:val="005414FD"/>
    <w:rsid w:val="0056270B"/>
    <w:rsid w:val="00564EF1"/>
    <w:rsid w:val="005878B3"/>
    <w:rsid w:val="005929AE"/>
    <w:rsid w:val="005A0DFA"/>
    <w:rsid w:val="005A4A25"/>
    <w:rsid w:val="005B74D6"/>
    <w:rsid w:val="005C73FA"/>
    <w:rsid w:val="005D17A5"/>
    <w:rsid w:val="005F62D5"/>
    <w:rsid w:val="005F6B6B"/>
    <w:rsid w:val="00611034"/>
    <w:rsid w:val="00616F72"/>
    <w:rsid w:val="00630B08"/>
    <w:rsid w:val="0063145F"/>
    <w:rsid w:val="00663940"/>
    <w:rsid w:val="006742DE"/>
    <w:rsid w:val="00681BCC"/>
    <w:rsid w:val="00681E5E"/>
    <w:rsid w:val="006977CC"/>
    <w:rsid w:val="006D43E4"/>
    <w:rsid w:val="007062B4"/>
    <w:rsid w:val="00721A87"/>
    <w:rsid w:val="00732B26"/>
    <w:rsid w:val="0073706C"/>
    <w:rsid w:val="00754B98"/>
    <w:rsid w:val="00770772"/>
    <w:rsid w:val="007E6CDF"/>
    <w:rsid w:val="007F6C71"/>
    <w:rsid w:val="0080068C"/>
    <w:rsid w:val="00802E92"/>
    <w:rsid w:val="00815A13"/>
    <w:rsid w:val="0084134B"/>
    <w:rsid w:val="00865398"/>
    <w:rsid w:val="00880190"/>
    <w:rsid w:val="00885A5F"/>
    <w:rsid w:val="00887CB0"/>
    <w:rsid w:val="0089077B"/>
    <w:rsid w:val="008A2AC0"/>
    <w:rsid w:val="00906FD1"/>
    <w:rsid w:val="00911D96"/>
    <w:rsid w:val="00923BDB"/>
    <w:rsid w:val="009447B6"/>
    <w:rsid w:val="00952B3F"/>
    <w:rsid w:val="0097794C"/>
    <w:rsid w:val="009A4B13"/>
    <w:rsid w:val="009C572F"/>
    <w:rsid w:val="009D2EF1"/>
    <w:rsid w:val="009D5281"/>
    <w:rsid w:val="009D6C60"/>
    <w:rsid w:val="009F27DE"/>
    <w:rsid w:val="00A06DE9"/>
    <w:rsid w:val="00A22BEC"/>
    <w:rsid w:val="00A313CC"/>
    <w:rsid w:val="00A91AF3"/>
    <w:rsid w:val="00AB1651"/>
    <w:rsid w:val="00AC00F1"/>
    <w:rsid w:val="00AF32FC"/>
    <w:rsid w:val="00B20735"/>
    <w:rsid w:val="00B26BB9"/>
    <w:rsid w:val="00B37197"/>
    <w:rsid w:val="00B509B9"/>
    <w:rsid w:val="00B6550B"/>
    <w:rsid w:val="00B842CD"/>
    <w:rsid w:val="00BB0ADE"/>
    <w:rsid w:val="00BB0B15"/>
    <w:rsid w:val="00BB33E3"/>
    <w:rsid w:val="00C24DF7"/>
    <w:rsid w:val="00C433D9"/>
    <w:rsid w:val="00C47584"/>
    <w:rsid w:val="00C57328"/>
    <w:rsid w:val="00C67070"/>
    <w:rsid w:val="00C67859"/>
    <w:rsid w:val="00C751A3"/>
    <w:rsid w:val="00C8586E"/>
    <w:rsid w:val="00C9400F"/>
    <w:rsid w:val="00CC14EA"/>
    <w:rsid w:val="00CD02B4"/>
    <w:rsid w:val="00D05430"/>
    <w:rsid w:val="00D06716"/>
    <w:rsid w:val="00D116FE"/>
    <w:rsid w:val="00D1614D"/>
    <w:rsid w:val="00D3400C"/>
    <w:rsid w:val="00D4032F"/>
    <w:rsid w:val="00D51E93"/>
    <w:rsid w:val="00D5620A"/>
    <w:rsid w:val="00D648F9"/>
    <w:rsid w:val="00DB5D4F"/>
    <w:rsid w:val="00DD0E98"/>
    <w:rsid w:val="00DE1E7B"/>
    <w:rsid w:val="00E12281"/>
    <w:rsid w:val="00E75A18"/>
    <w:rsid w:val="00EF2B12"/>
    <w:rsid w:val="00F02A48"/>
    <w:rsid w:val="00F13A0C"/>
    <w:rsid w:val="00F279F2"/>
    <w:rsid w:val="00F73FF0"/>
    <w:rsid w:val="00F81223"/>
    <w:rsid w:val="00F81BFA"/>
    <w:rsid w:val="00F90532"/>
    <w:rsid w:val="00FA1B84"/>
    <w:rsid w:val="00FA1EDB"/>
    <w:rsid w:val="00FC716C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  <w14:docId w14:val="7783A008"/>
  <w15:docId w15:val="{D65D25E4-9F50-476C-97F7-195446D6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8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8F9"/>
    <w:rPr>
      <w:rFonts w:eastAsia="Calibri" w:cs="Segoe UI"/>
      <w:sz w:val="18"/>
      <w:szCs w:val="18"/>
    </w:rPr>
  </w:style>
  <w:style w:type="table" w:styleId="TableGrid">
    <w:name w:val="Table Grid"/>
    <w:basedOn w:val="TableNormal"/>
    <w:uiPriority w:val="59"/>
    <w:rsid w:val="00B509B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AF32F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2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employers.webex.com/employers/j.php?MTID=mb6ea8ba7a419323724a2f0706a3a2982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11" ma:contentTypeDescription="Create a new document." ma:contentTypeScope="" ma:versionID="cb3c79845b49bb20725267fa15f86d88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2f5592f06479d09fca8e2e14ea723b72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F339A8-52AD-4F05-83BA-12976B8DA3FF}">
  <ds:schemaRefs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277fe77e-5249-4a1f-9aa7-8ae4cf460c27"/>
    <ds:schemaRef ds:uri="http://purl.org/dc/terms/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4B16A72-8846-4895-A3B8-CFA138CDD8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EF25A1-5A9C-4BA6-9675-19C762B02A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71</Words>
  <Characters>453</Characters>
  <Application>Microsoft Office Word</Application>
  <DocSecurity>0</DocSecurity>
  <Lines>18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Catherine Martin</cp:lastModifiedBy>
  <cp:revision>8</cp:revision>
  <cp:lastPrinted>2020-02-26T18:36:00Z</cp:lastPrinted>
  <dcterms:created xsi:type="dcterms:W3CDTF">2021-04-19T19:14:00Z</dcterms:created>
  <dcterms:modified xsi:type="dcterms:W3CDTF">2021-04-20T20:48:00Z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