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1C9741" w14:textId="77777777" w:rsidR="004D2266" w:rsidRDefault="004D2266" w:rsidP="004D2266">
      <w:pPr>
        <w:rPr>
          <w:rFonts w:eastAsia="Times New Roman"/>
        </w:rPr>
      </w:pPr>
    </w:p>
    <w:p w14:paraId="05E36006" w14:textId="1D08E4FA" w:rsidR="004D2266" w:rsidRDefault="004D2266" w:rsidP="00721A87">
      <w:pPr>
        <w:jc w:val="center"/>
        <w:rPr>
          <w:rFonts w:ascii="Arial" w:eastAsia="Times New Roman" w:hAnsi="Arial" w:cs="Arial"/>
          <w:b/>
          <w:i/>
          <w:sz w:val="22"/>
          <w:szCs w:val="22"/>
          <w:u w:val="single"/>
        </w:rPr>
      </w:pPr>
      <w:r w:rsidRPr="0089077B">
        <w:rPr>
          <w:rFonts w:ascii="Arial" w:eastAsia="Times New Roman" w:hAnsi="Arial" w:cs="Arial"/>
          <w:b/>
          <w:i/>
          <w:sz w:val="22"/>
          <w:szCs w:val="22"/>
          <w:u w:val="single"/>
        </w:rPr>
        <w:t>Call Information</w:t>
      </w:r>
    </w:p>
    <w:p w14:paraId="79450BC8" w14:textId="31D66CDB" w:rsidR="00AF32FC" w:rsidRPr="00AF32FC" w:rsidRDefault="00AF32FC" w:rsidP="00721A87">
      <w:pPr>
        <w:jc w:val="center"/>
        <w:rPr>
          <w:rFonts w:ascii="Arial" w:eastAsia="Times New Roman" w:hAnsi="Arial" w:cs="Arial"/>
          <w:b/>
          <w:i/>
          <w:sz w:val="22"/>
          <w:szCs w:val="22"/>
          <w:u w:val="single"/>
        </w:rPr>
      </w:pPr>
      <w:r>
        <w:rPr>
          <w:rFonts w:ascii="Arial" w:eastAsia="Times New Roman" w:hAnsi="Arial" w:cs="Arial"/>
          <w:sz w:val="22"/>
          <w:szCs w:val="22"/>
        </w:rPr>
        <w:t xml:space="preserve">Webex Link: </w:t>
      </w:r>
      <w:hyperlink r:id="rId10" w:history="1">
        <w:r w:rsidR="009C572F">
          <w:rPr>
            <w:rStyle w:val="Hyperlink"/>
            <w:rFonts w:ascii="Segoe UI" w:hAnsi="Segoe UI" w:cs="Segoe UI"/>
          </w:rPr>
          <w:t>Click to Join</w:t>
        </w:r>
      </w:hyperlink>
    </w:p>
    <w:p w14:paraId="7EE77DA0" w14:textId="52562D58" w:rsidR="004D2266" w:rsidRPr="0089077B" w:rsidRDefault="004F220B" w:rsidP="00721A87">
      <w:pPr>
        <w:jc w:val="center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sz w:val="22"/>
          <w:szCs w:val="22"/>
        </w:rPr>
        <w:t>Number</w:t>
      </w:r>
      <w:r w:rsidR="00474426" w:rsidRPr="0089077B">
        <w:rPr>
          <w:rFonts w:ascii="Arial" w:eastAsia="Times New Roman" w:hAnsi="Arial" w:cs="Arial"/>
          <w:sz w:val="22"/>
          <w:szCs w:val="22"/>
        </w:rPr>
        <w:t>:</w:t>
      </w:r>
      <w:r w:rsidRPr="0089077B">
        <w:rPr>
          <w:rFonts w:ascii="Arial" w:eastAsia="Times New Roman" w:hAnsi="Arial" w:cs="Arial"/>
          <w:sz w:val="22"/>
          <w:szCs w:val="22"/>
        </w:rPr>
        <w:t xml:space="preserve"> </w:t>
      </w:r>
      <w:r w:rsidR="0063145F" w:rsidRPr="0089077B">
        <w:rPr>
          <w:rFonts w:ascii="Arial" w:eastAsia="Times New Roman" w:hAnsi="Arial" w:cs="Arial"/>
          <w:sz w:val="22"/>
          <w:szCs w:val="22"/>
        </w:rPr>
        <w:t>1-</w:t>
      </w:r>
      <w:r w:rsidR="0080068C">
        <w:rPr>
          <w:rFonts w:ascii="Arial" w:eastAsia="Times New Roman" w:hAnsi="Arial" w:cs="Arial"/>
          <w:sz w:val="22"/>
          <w:szCs w:val="22"/>
        </w:rPr>
        <w:t>877-668-4493</w:t>
      </w:r>
    </w:p>
    <w:p w14:paraId="11CB4CDA" w14:textId="6CC4F117" w:rsidR="00E75A18" w:rsidRPr="0089077B" w:rsidRDefault="0063145F" w:rsidP="00721A87">
      <w:pPr>
        <w:jc w:val="center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sz w:val="22"/>
          <w:szCs w:val="22"/>
        </w:rPr>
        <w:t>Meeting ID</w:t>
      </w:r>
      <w:r w:rsidR="004D2266" w:rsidRPr="0089077B">
        <w:rPr>
          <w:rFonts w:ascii="Arial" w:eastAsia="Times New Roman" w:hAnsi="Arial" w:cs="Arial"/>
          <w:sz w:val="22"/>
          <w:szCs w:val="22"/>
        </w:rPr>
        <w:t xml:space="preserve">: </w:t>
      </w:r>
      <w:r w:rsidR="00DD0E98">
        <w:rPr>
          <w:rFonts w:ascii="Arial" w:eastAsia="Times New Roman" w:hAnsi="Arial" w:cs="Arial"/>
          <w:sz w:val="22"/>
          <w:szCs w:val="22"/>
        </w:rPr>
        <w:t>126 126 9453</w:t>
      </w:r>
    </w:p>
    <w:p w14:paraId="3F50060F" w14:textId="77777777" w:rsidR="00E12281" w:rsidRPr="0089077B" w:rsidRDefault="00E12281" w:rsidP="004D2266">
      <w:pPr>
        <w:rPr>
          <w:rFonts w:ascii="Arial" w:eastAsia="Times New Roman" w:hAnsi="Arial" w:cs="Arial"/>
          <w:b/>
          <w:sz w:val="22"/>
          <w:szCs w:val="22"/>
        </w:rPr>
      </w:pPr>
    </w:p>
    <w:p w14:paraId="7C05567F" w14:textId="77777777" w:rsidR="00B509B9" w:rsidRPr="0063145F" w:rsidRDefault="00B509B9" w:rsidP="00721A87">
      <w:pPr>
        <w:spacing w:line="276" w:lineRule="auto"/>
        <w:rPr>
          <w:rFonts w:eastAsia="Times New Roman"/>
          <w:sz w:val="22"/>
          <w:szCs w:val="22"/>
        </w:rPr>
      </w:pPr>
    </w:p>
    <w:p w14:paraId="73D4394C" w14:textId="763E236E" w:rsidR="003B4677" w:rsidRPr="0089077B" w:rsidRDefault="00410A67" w:rsidP="00721A87">
      <w:pPr>
        <w:spacing w:line="276" w:lineRule="auto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b/>
          <w:sz w:val="22"/>
          <w:szCs w:val="22"/>
        </w:rPr>
        <w:t>Call meeting to order</w:t>
      </w:r>
      <w:r w:rsidR="00754B98">
        <w:rPr>
          <w:rFonts w:ascii="Arial" w:eastAsia="Times New Roman" w:hAnsi="Arial" w:cs="Arial"/>
          <w:b/>
          <w:sz w:val="22"/>
          <w:szCs w:val="22"/>
        </w:rPr>
        <w:t xml:space="preserve"> </w:t>
      </w:r>
    </w:p>
    <w:p w14:paraId="2FA71FDB" w14:textId="77777777" w:rsidR="00B509B9" w:rsidRPr="0089077B" w:rsidRDefault="00B509B9" w:rsidP="00721A87">
      <w:pPr>
        <w:spacing w:line="276" w:lineRule="auto"/>
        <w:rPr>
          <w:rFonts w:ascii="Arial" w:eastAsia="Times New Roman" w:hAnsi="Arial" w:cs="Arial"/>
          <w:b/>
          <w:sz w:val="22"/>
          <w:szCs w:val="22"/>
        </w:rPr>
      </w:pPr>
    </w:p>
    <w:p w14:paraId="23808B5E" w14:textId="3347E232" w:rsidR="003F74CD" w:rsidRDefault="00AF32FC" w:rsidP="00022A1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b/>
          <w:sz w:val="22"/>
          <w:szCs w:val="22"/>
        </w:rPr>
        <w:t xml:space="preserve">Roll Call </w:t>
      </w:r>
    </w:p>
    <w:p w14:paraId="4111435A" w14:textId="5DD8BD4E" w:rsidR="0056270B" w:rsidRPr="00663940" w:rsidRDefault="0056270B" w:rsidP="00663940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1B41867C" w14:textId="008F8B60" w:rsidR="00BA75BF" w:rsidRDefault="001451EC" w:rsidP="00BA75BF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b/>
          <w:sz w:val="22"/>
          <w:szCs w:val="22"/>
        </w:rPr>
      </w:pPr>
      <w:r>
        <w:rPr>
          <w:rStyle w:val="apple-tab-span"/>
          <w:rFonts w:ascii="Arial" w:eastAsia="Times New Roman" w:hAnsi="Arial" w:cs="Arial"/>
          <w:b/>
          <w:sz w:val="22"/>
          <w:szCs w:val="22"/>
        </w:rPr>
        <w:t>Care Package/Gift Card for recipients</w:t>
      </w:r>
    </w:p>
    <w:p w14:paraId="1DE28E0C" w14:textId="7249ED12" w:rsidR="0090189A" w:rsidRDefault="0090189A" w:rsidP="00BA75BF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b/>
          <w:sz w:val="22"/>
          <w:szCs w:val="22"/>
        </w:rPr>
      </w:pPr>
    </w:p>
    <w:p w14:paraId="1918B21E" w14:textId="3C64CD44" w:rsidR="0090189A" w:rsidRPr="001451EC" w:rsidRDefault="0090189A" w:rsidP="00BA75BF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b/>
          <w:sz w:val="22"/>
          <w:szCs w:val="22"/>
        </w:rPr>
      </w:pPr>
      <w:r>
        <w:rPr>
          <w:rStyle w:val="apple-tab-span"/>
          <w:rFonts w:ascii="Arial" w:eastAsia="Times New Roman" w:hAnsi="Arial" w:cs="Arial"/>
          <w:b/>
          <w:sz w:val="22"/>
          <w:szCs w:val="22"/>
        </w:rPr>
        <w:t>No new recipients</w:t>
      </w:r>
      <w:bookmarkStart w:id="0" w:name="_GoBack"/>
      <w:bookmarkEnd w:id="0"/>
    </w:p>
    <w:p w14:paraId="322C230D" w14:textId="018A76B7" w:rsidR="00190393" w:rsidRPr="001F0C27" w:rsidRDefault="00190393" w:rsidP="00AF32FC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277A5E7B" w14:textId="37E2227D" w:rsidR="00D51E93" w:rsidRPr="001F0C27" w:rsidRDefault="001F0C27" w:rsidP="00D51E93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</w:rPr>
      </w:pPr>
      <w:r w:rsidRPr="001F0C27">
        <w:rPr>
          <w:rStyle w:val="apple-tab-span"/>
          <w:rFonts w:ascii="Arial" w:eastAsia="Times New Roman" w:hAnsi="Arial" w:cs="Arial"/>
          <w:b/>
          <w:sz w:val="22"/>
          <w:szCs w:val="22"/>
        </w:rPr>
        <w:t>Next Meeting</w:t>
      </w:r>
      <w:r w:rsidRPr="001F0C27">
        <w:rPr>
          <w:rStyle w:val="apple-tab-span"/>
          <w:rFonts w:ascii="Arial" w:eastAsia="Times New Roman" w:hAnsi="Arial" w:cs="Arial"/>
          <w:sz w:val="22"/>
          <w:szCs w:val="22"/>
        </w:rPr>
        <w:t>-</w:t>
      </w:r>
      <w:r w:rsidR="004A1232"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</w:p>
    <w:p w14:paraId="093BEB55" w14:textId="2A20F3ED" w:rsidR="00413E49" w:rsidRPr="001F0C27" w:rsidRDefault="00413E49" w:rsidP="0084134B">
      <w:pPr>
        <w:pStyle w:val="ListParagraph"/>
        <w:numPr>
          <w:ilvl w:val="0"/>
          <w:numId w:val="39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1F0C27">
        <w:rPr>
          <w:rStyle w:val="apple-tab-span"/>
          <w:rFonts w:ascii="Arial" w:eastAsia="Times New Roman" w:hAnsi="Arial" w:cs="Arial"/>
          <w:sz w:val="22"/>
          <w:szCs w:val="22"/>
        </w:rPr>
        <w:t xml:space="preserve">Tuesday </w:t>
      </w:r>
      <w:r w:rsidR="001451EC">
        <w:rPr>
          <w:rStyle w:val="apple-tab-span"/>
          <w:rFonts w:ascii="Arial" w:eastAsia="Times New Roman" w:hAnsi="Arial" w:cs="Arial"/>
          <w:sz w:val="22"/>
          <w:szCs w:val="22"/>
        </w:rPr>
        <w:t>November</w:t>
      </w:r>
      <w:r w:rsidRPr="001F0C27"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  <w:r w:rsidR="00BA75BF">
        <w:rPr>
          <w:rStyle w:val="apple-tab-span"/>
          <w:rFonts w:ascii="Arial" w:eastAsia="Times New Roman" w:hAnsi="Arial" w:cs="Arial"/>
          <w:sz w:val="22"/>
          <w:szCs w:val="22"/>
        </w:rPr>
        <w:t>1</w:t>
      </w:r>
      <w:r w:rsidR="001451EC">
        <w:rPr>
          <w:rStyle w:val="apple-tab-span"/>
          <w:rFonts w:ascii="Arial" w:eastAsia="Times New Roman" w:hAnsi="Arial" w:cs="Arial"/>
          <w:sz w:val="22"/>
          <w:szCs w:val="22"/>
        </w:rPr>
        <w:t>6</w:t>
      </w:r>
      <w:r w:rsidRPr="001F0C27">
        <w:rPr>
          <w:rStyle w:val="apple-tab-span"/>
          <w:rFonts w:ascii="Arial" w:eastAsia="Times New Roman" w:hAnsi="Arial" w:cs="Arial"/>
          <w:sz w:val="22"/>
          <w:szCs w:val="22"/>
        </w:rPr>
        <w:t>, 202</w:t>
      </w:r>
      <w:r w:rsidR="001F0C27">
        <w:rPr>
          <w:rStyle w:val="apple-tab-span"/>
          <w:rFonts w:ascii="Arial" w:eastAsia="Times New Roman" w:hAnsi="Arial" w:cs="Arial"/>
          <w:sz w:val="22"/>
          <w:szCs w:val="22"/>
        </w:rPr>
        <w:t>1</w:t>
      </w:r>
      <w:r w:rsidRPr="001F0C27"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  <w:r w:rsidR="00906FD1">
        <w:rPr>
          <w:rStyle w:val="apple-tab-span"/>
          <w:rFonts w:ascii="Arial" w:eastAsia="Times New Roman" w:hAnsi="Arial" w:cs="Arial"/>
          <w:sz w:val="22"/>
          <w:szCs w:val="22"/>
        </w:rPr>
        <w:t>2:00pm – 3</w:t>
      </w:r>
      <w:r w:rsidRPr="001F0C27">
        <w:rPr>
          <w:rStyle w:val="apple-tab-span"/>
          <w:rFonts w:ascii="Arial" w:eastAsia="Times New Roman" w:hAnsi="Arial" w:cs="Arial"/>
          <w:sz w:val="22"/>
          <w:szCs w:val="22"/>
        </w:rPr>
        <w:t>:00pm</w:t>
      </w:r>
      <w:r w:rsidR="00906FD1">
        <w:rPr>
          <w:rStyle w:val="apple-tab-span"/>
          <w:rFonts w:ascii="Arial" w:eastAsia="Times New Roman" w:hAnsi="Arial" w:cs="Arial"/>
          <w:sz w:val="22"/>
          <w:szCs w:val="22"/>
        </w:rPr>
        <w:t>.</w:t>
      </w:r>
    </w:p>
    <w:p w14:paraId="12D01A8B" w14:textId="77777777" w:rsidR="0084134B" w:rsidRPr="001F0C27" w:rsidRDefault="0084134B" w:rsidP="0084134B">
      <w:pPr>
        <w:pStyle w:val="ListParagraph"/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34892BAC" w14:textId="164F9EB9" w:rsidR="005929AE" w:rsidRPr="001F0C27" w:rsidRDefault="00D51E93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</w:rPr>
      </w:pPr>
      <w:r w:rsidRPr="001F0C27">
        <w:rPr>
          <w:rStyle w:val="apple-tab-span"/>
          <w:rFonts w:ascii="Arial" w:eastAsia="Times New Roman" w:hAnsi="Arial" w:cs="Arial"/>
          <w:b/>
          <w:sz w:val="22"/>
          <w:szCs w:val="22"/>
        </w:rPr>
        <w:t>Adjourn</w:t>
      </w:r>
    </w:p>
    <w:sectPr w:rsidR="005929AE" w:rsidRPr="001F0C27" w:rsidSect="0089077B">
      <w:headerReference w:type="default" r:id="rId11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03CBCA" w14:textId="77777777" w:rsidR="007D4734" w:rsidRDefault="007D4734" w:rsidP="00E12281">
      <w:r>
        <w:separator/>
      </w:r>
    </w:p>
  </w:endnote>
  <w:endnote w:type="continuationSeparator" w:id="0">
    <w:p w14:paraId="5390034D" w14:textId="77777777" w:rsidR="007D4734" w:rsidRDefault="007D4734" w:rsidP="00E12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4FAAA2" w14:textId="77777777" w:rsidR="007D4734" w:rsidRDefault="007D4734" w:rsidP="00E12281">
      <w:r>
        <w:separator/>
      </w:r>
    </w:p>
  </w:footnote>
  <w:footnote w:type="continuationSeparator" w:id="0">
    <w:p w14:paraId="2D27B556" w14:textId="77777777" w:rsidR="007D4734" w:rsidRDefault="007D4734" w:rsidP="00E12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030D52" w14:textId="77777777" w:rsidR="00E12281" w:rsidRPr="0089077B" w:rsidRDefault="00E12281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Kids Chance of Nevada</w:t>
    </w:r>
  </w:p>
  <w:p w14:paraId="2022E805" w14:textId="77777777" w:rsidR="00E12281" w:rsidRPr="0089077B" w:rsidRDefault="0063145F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Scholarship</w:t>
    </w:r>
    <w:r w:rsidR="00022A17" w:rsidRPr="0089077B">
      <w:rPr>
        <w:rFonts w:ascii="Arial" w:hAnsi="Arial" w:cs="Arial"/>
      </w:rPr>
      <w:t xml:space="preserve"> Committee Meeting</w:t>
    </w:r>
  </w:p>
  <w:p w14:paraId="762BCA80" w14:textId="72A61309" w:rsidR="00022A17" w:rsidRPr="0089077B" w:rsidRDefault="001451EC" w:rsidP="00E12281">
    <w:pPr>
      <w:pStyle w:val="Header"/>
      <w:jc w:val="center"/>
      <w:rPr>
        <w:rFonts w:ascii="Arial" w:hAnsi="Arial" w:cs="Arial"/>
      </w:rPr>
    </w:pPr>
    <w:r>
      <w:rPr>
        <w:rFonts w:ascii="Arial" w:hAnsi="Arial" w:cs="Arial"/>
      </w:rPr>
      <w:t>October 26</w:t>
    </w:r>
    <w:r w:rsidR="00AF32FC">
      <w:rPr>
        <w:rFonts w:ascii="Arial" w:hAnsi="Arial" w:cs="Arial"/>
      </w:rPr>
      <w:t>, 2021</w:t>
    </w:r>
  </w:p>
  <w:p w14:paraId="090483AB" w14:textId="174FE196" w:rsidR="00E12281" w:rsidRPr="0089077B" w:rsidRDefault="004E53FA" w:rsidP="00E12281">
    <w:pPr>
      <w:pStyle w:val="Header"/>
      <w:jc w:val="center"/>
      <w:rPr>
        <w:rFonts w:ascii="Arial" w:hAnsi="Arial" w:cs="Arial"/>
      </w:rPr>
    </w:pPr>
    <w:r>
      <w:rPr>
        <w:rFonts w:ascii="Arial" w:hAnsi="Arial" w:cs="Arial"/>
      </w:rPr>
      <w:t>2</w:t>
    </w:r>
    <w:r w:rsidR="0063145F" w:rsidRPr="0089077B">
      <w:rPr>
        <w:rFonts w:ascii="Arial" w:hAnsi="Arial" w:cs="Arial"/>
      </w:rPr>
      <w:t>:00pm</w:t>
    </w:r>
    <w:r>
      <w:rPr>
        <w:rFonts w:ascii="Arial" w:hAnsi="Arial" w:cs="Arial"/>
      </w:rPr>
      <w:t xml:space="preserve"> </w:t>
    </w:r>
    <w:r w:rsidR="0063145F" w:rsidRPr="0089077B">
      <w:rPr>
        <w:rFonts w:ascii="Arial" w:hAnsi="Arial" w:cs="Arial"/>
      </w:rPr>
      <w:t>-</w:t>
    </w:r>
    <w:r>
      <w:rPr>
        <w:rFonts w:ascii="Arial" w:hAnsi="Arial" w:cs="Arial"/>
      </w:rPr>
      <w:t xml:space="preserve"> 3</w:t>
    </w:r>
    <w:r w:rsidR="00022A17" w:rsidRPr="0089077B">
      <w:rPr>
        <w:rFonts w:ascii="Arial" w:hAnsi="Arial" w:cs="Arial"/>
      </w:rPr>
      <w:t xml:space="preserve">:00pm </w:t>
    </w:r>
  </w:p>
  <w:p w14:paraId="0D3BF1A5" w14:textId="77777777" w:rsidR="00D3400C" w:rsidRPr="0089077B" w:rsidRDefault="00022A17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Conference Call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D14B1"/>
    <w:multiLevelType w:val="hybridMultilevel"/>
    <w:tmpl w:val="F19A2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15BFC"/>
    <w:multiLevelType w:val="hybridMultilevel"/>
    <w:tmpl w:val="1A20B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55F9"/>
    <w:multiLevelType w:val="hybridMultilevel"/>
    <w:tmpl w:val="CE66D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7657AA"/>
    <w:multiLevelType w:val="hybridMultilevel"/>
    <w:tmpl w:val="B1B01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31EDC"/>
    <w:multiLevelType w:val="hybridMultilevel"/>
    <w:tmpl w:val="27A65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5427C"/>
    <w:multiLevelType w:val="hybridMultilevel"/>
    <w:tmpl w:val="7C38F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EB3AF4"/>
    <w:multiLevelType w:val="hybridMultilevel"/>
    <w:tmpl w:val="24564126"/>
    <w:lvl w:ilvl="0" w:tplc="204459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CD0940"/>
    <w:multiLevelType w:val="hybridMultilevel"/>
    <w:tmpl w:val="FF88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8806D3"/>
    <w:multiLevelType w:val="hybridMultilevel"/>
    <w:tmpl w:val="5F4C7D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331718"/>
    <w:multiLevelType w:val="hybridMultilevel"/>
    <w:tmpl w:val="5A3AC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9D71D1"/>
    <w:multiLevelType w:val="hybridMultilevel"/>
    <w:tmpl w:val="6DA487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527C99"/>
    <w:multiLevelType w:val="hybridMultilevel"/>
    <w:tmpl w:val="B9A8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7749CD"/>
    <w:multiLevelType w:val="hybridMultilevel"/>
    <w:tmpl w:val="28046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FA4397"/>
    <w:multiLevelType w:val="hybridMultilevel"/>
    <w:tmpl w:val="55A4D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5E0DD6"/>
    <w:multiLevelType w:val="hybridMultilevel"/>
    <w:tmpl w:val="859409A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3E2CB3"/>
    <w:multiLevelType w:val="hybridMultilevel"/>
    <w:tmpl w:val="2BA81EC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4234FEE"/>
    <w:multiLevelType w:val="hybridMultilevel"/>
    <w:tmpl w:val="84041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2B6D16"/>
    <w:multiLevelType w:val="hybridMultilevel"/>
    <w:tmpl w:val="6E88B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94023C"/>
    <w:multiLevelType w:val="hybridMultilevel"/>
    <w:tmpl w:val="C6462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D661E2"/>
    <w:multiLevelType w:val="hybridMultilevel"/>
    <w:tmpl w:val="494C5A8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514A63"/>
    <w:multiLevelType w:val="hybridMultilevel"/>
    <w:tmpl w:val="ADC25966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971439"/>
    <w:multiLevelType w:val="hybridMultilevel"/>
    <w:tmpl w:val="F49CB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CA3381"/>
    <w:multiLevelType w:val="hybridMultilevel"/>
    <w:tmpl w:val="33B04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331894"/>
    <w:multiLevelType w:val="hybridMultilevel"/>
    <w:tmpl w:val="58088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E716F3"/>
    <w:multiLevelType w:val="hybridMultilevel"/>
    <w:tmpl w:val="573AB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FA3E5B"/>
    <w:multiLevelType w:val="hybridMultilevel"/>
    <w:tmpl w:val="B6F6A2E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6" w15:restartNumberingAfterBreak="0">
    <w:nsid w:val="54CA04A6"/>
    <w:multiLevelType w:val="hybridMultilevel"/>
    <w:tmpl w:val="9844E95A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AE41F7"/>
    <w:multiLevelType w:val="hybridMultilevel"/>
    <w:tmpl w:val="D6F4E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734CB7"/>
    <w:multiLevelType w:val="hybridMultilevel"/>
    <w:tmpl w:val="75AEF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6057D5"/>
    <w:multiLevelType w:val="hybridMultilevel"/>
    <w:tmpl w:val="9454F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5A1C42"/>
    <w:multiLevelType w:val="hybridMultilevel"/>
    <w:tmpl w:val="A8B0E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FE3C39"/>
    <w:multiLevelType w:val="hybridMultilevel"/>
    <w:tmpl w:val="2AF678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9E54CA5"/>
    <w:multiLevelType w:val="hybridMultilevel"/>
    <w:tmpl w:val="4A064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63132F"/>
    <w:multiLevelType w:val="hybridMultilevel"/>
    <w:tmpl w:val="5E6CB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947DCB"/>
    <w:multiLevelType w:val="hybridMultilevel"/>
    <w:tmpl w:val="7538725E"/>
    <w:lvl w:ilvl="0" w:tplc="EB2E00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6B6851E7"/>
    <w:multiLevelType w:val="hybridMultilevel"/>
    <w:tmpl w:val="385A2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ED1F49"/>
    <w:multiLevelType w:val="hybridMultilevel"/>
    <w:tmpl w:val="106C5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6B58CB"/>
    <w:multiLevelType w:val="hybridMultilevel"/>
    <w:tmpl w:val="682A9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E802AD"/>
    <w:multiLevelType w:val="hybridMultilevel"/>
    <w:tmpl w:val="AD7CD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F44081"/>
    <w:multiLevelType w:val="hybridMultilevel"/>
    <w:tmpl w:val="A1B41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742981"/>
    <w:multiLevelType w:val="hybridMultilevel"/>
    <w:tmpl w:val="DB1C6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B05ED7"/>
    <w:multiLevelType w:val="hybridMultilevel"/>
    <w:tmpl w:val="EC2AC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80654A"/>
    <w:multiLevelType w:val="hybridMultilevel"/>
    <w:tmpl w:val="09B4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2"/>
  </w:num>
  <w:num w:numId="3">
    <w:abstractNumId w:val="14"/>
  </w:num>
  <w:num w:numId="4">
    <w:abstractNumId w:val="19"/>
  </w:num>
  <w:num w:numId="5">
    <w:abstractNumId w:val="6"/>
  </w:num>
  <w:num w:numId="6">
    <w:abstractNumId w:val="20"/>
  </w:num>
  <w:num w:numId="7">
    <w:abstractNumId w:val="26"/>
  </w:num>
  <w:num w:numId="8">
    <w:abstractNumId w:val="8"/>
  </w:num>
  <w:num w:numId="9">
    <w:abstractNumId w:val="10"/>
  </w:num>
  <w:num w:numId="10">
    <w:abstractNumId w:val="34"/>
  </w:num>
  <w:num w:numId="11">
    <w:abstractNumId w:val="21"/>
  </w:num>
  <w:num w:numId="12">
    <w:abstractNumId w:val="0"/>
  </w:num>
  <w:num w:numId="13">
    <w:abstractNumId w:val="18"/>
  </w:num>
  <w:num w:numId="14">
    <w:abstractNumId w:val="4"/>
  </w:num>
  <w:num w:numId="15">
    <w:abstractNumId w:val="17"/>
  </w:num>
  <w:num w:numId="16">
    <w:abstractNumId w:val="7"/>
  </w:num>
  <w:num w:numId="17">
    <w:abstractNumId w:val="25"/>
  </w:num>
  <w:num w:numId="18">
    <w:abstractNumId w:val="27"/>
  </w:num>
  <w:num w:numId="19">
    <w:abstractNumId w:val="40"/>
  </w:num>
  <w:num w:numId="20">
    <w:abstractNumId w:val="36"/>
  </w:num>
  <w:num w:numId="21">
    <w:abstractNumId w:val="11"/>
  </w:num>
  <w:num w:numId="22">
    <w:abstractNumId w:val="1"/>
  </w:num>
  <w:num w:numId="23">
    <w:abstractNumId w:val="42"/>
  </w:num>
  <w:num w:numId="24">
    <w:abstractNumId w:val="15"/>
  </w:num>
  <w:num w:numId="25">
    <w:abstractNumId w:val="13"/>
  </w:num>
  <w:num w:numId="26">
    <w:abstractNumId w:val="39"/>
  </w:num>
  <w:num w:numId="27">
    <w:abstractNumId w:val="3"/>
  </w:num>
  <w:num w:numId="28">
    <w:abstractNumId w:val="24"/>
  </w:num>
  <w:num w:numId="29">
    <w:abstractNumId w:val="30"/>
  </w:num>
  <w:num w:numId="30">
    <w:abstractNumId w:val="5"/>
  </w:num>
  <w:num w:numId="31">
    <w:abstractNumId w:val="9"/>
  </w:num>
  <w:num w:numId="32">
    <w:abstractNumId w:val="28"/>
  </w:num>
  <w:num w:numId="33">
    <w:abstractNumId w:val="2"/>
  </w:num>
  <w:num w:numId="34">
    <w:abstractNumId w:val="16"/>
  </w:num>
  <w:num w:numId="35">
    <w:abstractNumId w:val="29"/>
  </w:num>
  <w:num w:numId="36">
    <w:abstractNumId w:val="37"/>
  </w:num>
  <w:num w:numId="37">
    <w:abstractNumId w:val="35"/>
  </w:num>
  <w:num w:numId="38">
    <w:abstractNumId w:val="32"/>
  </w:num>
  <w:num w:numId="39">
    <w:abstractNumId w:val="23"/>
  </w:num>
  <w:num w:numId="40">
    <w:abstractNumId w:val="31"/>
  </w:num>
  <w:num w:numId="41">
    <w:abstractNumId w:val="41"/>
  </w:num>
  <w:num w:numId="42">
    <w:abstractNumId w:val="22"/>
  </w:num>
  <w:num w:numId="43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266"/>
    <w:rsid w:val="00022A17"/>
    <w:rsid w:val="000257A1"/>
    <w:rsid w:val="0002659A"/>
    <w:rsid w:val="0004263D"/>
    <w:rsid w:val="000A3F8C"/>
    <w:rsid w:val="000C6E97"/>
    <w:rsid w:val="000D38F4"/>
    <w:rsid w:val="000D57EB"/>
    <w:rsid w:val="00102D43"/>
    <w:rsid w:val="0012419C"/>
    <w:rsid w:val="00137835"/>
    <w:rsid w:val="001451EC"/>
    <w:rsid w:val="00190393"/>
    <w:rsid w:val="001B01DF"/>
    <w:rsid w:val="001B1243"/>
    <w:rsid w:val="001B1D4F"/>
    <w:rsid w:val="001D37FC"/>
    <w:rsid w:val="001F0C27"/>
    <w:rsid w:val="002254E4"/>
    <w:rsid w:val="00253B88"/>
    <w:rsid w:val="002606C1"/>
    <w:rsid w:val="002816B8"/>
    <w:rsid w:val="002851A9"/>
    <w:rsid w:val="002A04DE"/>
    <w:rsid w:val="002D4AFA"/>
    <w:rsid w:val="002F7413"/>
    <w:rsid w:val="00314E2D"/>
    <w:rsid w:val="003218E2"/>
    <w:rsid w:val="003474AA"/>
    <w:rsid w:val="0035117D"/>
    <w:rsid w:val="00353633"/>
    <w:rsid w:val="00371A86"/>
    <w:rsid w:val="003769EF"/>
    <w:rsid w:val="00384B8F"/>
    <w:rsid w:val="003B4677"/>
    <w:rsid w:val="003B7BF1"/>
    <w:rsid w:val="003F74CD"/>
    <w:rsid w:val="0040415B"/>
    <w:rsid w:val="00410A67"/>
    <w:rsid w:val="00413E49"/>
    <w:rsid w:val="004172E0"/>
    <w:rsid w:val="00433495"/>
    <w:rsid w:val="0043376B"/>
    <w:rsid w:val="00450D2C"/>
    <w:rsid w:val="00455AD6"/>
    <w:rsid w:val="00455C33"/>
    <w:rsid w:val="00474426"/>
    <w:rsid w:val="004822D5"/>
    <w:rsid w:val="004A1232"/>
    <w:rsid w:val="004A28FE"/>
    <w:rsid w:val="004D2266"/>
    <w:rsid w:val="004D4363"/>
    <w:rsid w:val="004E53FA"/>
    <w:rsid w:val="004F220B"/>
    <w:rsid w:val="004F5822"/>
    <w:rsid w:val="00517057"/>
    <w:rsid w:val="00526AB7"/>
    <w:rsid w:val="005414FD"/>
    <w:rsid w:val="0056270B"/>
    <w:rsid w:val="00564EF1"/>
    <w:rsid w:val="005878B3"/>
    <w:rsid w:val="005929AE"/>
    <w:rsid w:val="005A0DFA"/>
    <w:rsid w:val="005A4A25"/>
    <w:rsid w:val="005B74D6"/>
    <w:rsid w:val="005C73FA"/>
    <w:rsid w:val="005D17A5"/>
    <w:rsid w:val="005F62D5"/>
    <w:rsid w:val="005F6B6B"/>
    <w:rsid w:val="00611034"/>
    <w:rsid w:val="00616F72"/>
    <w:rsid w:val="00630B08"/>
    <w:rsid w:val="0063145F"/>
    <w:rsid w:val="00663940"/>
    <w:rsid w:val="00667019"/>
    <w:rsid w:val="006742DE"/>
    <w:rsid w:val="00681BCC"/>
    <w:rsid w:val="00681E5E"/>
    <w:rsid w:val="006977CC"/>
    <w:rsid w:val="006D43E4"/>
    <w:rsid w:val="006D6920"/>
    <w:rsid w:val="007062B4"/>
    <w:rsid w:val="00721A87"/>
    <w:rsid w:val="00732B26"/>
    <w:rsid w:val="0073706C"/>
    <w:rsid w:val="00754B98"/>
    <w:rsid w:val="00761A8E"/>
    <w:rsid w:val="00770772"/>
    <w:rsid w:val="007A154B"/>
    <w:rsid w:val="007D4734"/>
    <w:rsid w:val="007E6CDF"/>
    <w:rsid w:val="007F6C71"/>
    <w:rsid w:val="0080068C"/>
    <w:rsid w:val="00802E92"/>
    <w:rsid w:val="00815A13"/>
    <w:rsid w:val="0084134B"/>
    <w:rsid w:val="00865398"/>
    <w:rsid w:val="00880190"/>
    <w:rsid w:val="00885A5F"/>
    <w:rsid w:val="00887CB0"/>
    <w:rsid w:val="0089077B"/>
    <w:rsid w:val="008A2AC0"/>
    <w:rsid w:val="008E13AD"/>
    <w:rsid w:val="0090189A"/>
    <w:rsid w:val="00906FD1"/>
    <w:rsid w:val="00911D96"/>
    <w:rsid w:val="00923BDB"/>
    <w:rsid w:val="009447B6"/>
    <w:rsid w:val="00952B3F"/>
    <w:rsid w:val="0097794C"/>
    <w:rsid w:val="009A4B13"/>
    <w:rsid w:val="009C572F"/>
    <w:rsid w:val="009D2EF1"/>
    <w:rsid w:val="009D5281"/>
    <w:rsid w:val="009D6C60"/>
    <w:rsid w:val="009F27DE"/>
    <w:rsid w:val="00A06DE9"/>
    <w:rsid w:val="00A22BEC"/>
    <w:rsid w:val="00A313CC"/>
    <w:rsid w:val="00A91AF3"/>
    <w:rsid w:val="00AB1651"/>
    <w:rsid w:val="00AC00F1"/>
    <w:rsid w:val="00AF32FC"/>
    <w:rsid w:val="00B20735"/>
    <w:rsid w:val="00B26BB9"/>
    <w:rsid w:val="00B37197"/>
    <w:rsid w:val="00B509B9"/>
    <w:rsid w:val="00B6550B"/>
    <w:rsid w:val="00B842CD"/>
    <w:rsid w:val="00BA75BF"/>
    <w:rsid w:val="00BB0ADE"/>
    <w:rsid w:val="00BB0B15"/>
    <w:rsid w:val="00BB33E3"/>
    <w:rsid w:val="00C24DF7"/>
    <w:rsid w:val="00C433D9"/>
    <w:rsid w:val="00C47584"/>
    <w:rsid w:val="00C57328"/>
    <w:rsid w:val="00C67070"/>
    <w:rsid w:val="00C67859"/>
    <w:rsid w:val="00C751A3"/>
    <w:rsid w:val="00C8586E"/>
    <w:rsid w:val="00C9400F"/>
    <w:rsid w:val="00CC14EA"/>
    <w:rsid w:val="00CD02B4"/>
    <w:rsid w:val="00D05430"/>
    <w:rsid w:val="00D06716"/>
    <w:rsid w:val="00D116FE"/>
    <w:rsid w:val="00D1614D"/>
    <w:rsid w:val="00D3400C"/>
    <w:rsid w:val="00D4032F"/>
    <w:rsid w:val="00D51E93"/>
    <w:rsid w:val="00D5620A"/>
    <w:rsid w:val="00D648F9"/>
    <w:rsid w:val="00DB5D4F"/>
    <w:rsid w:val="00DD0E98"/>
    <w:rsid w:val="00DE1E7B"/>
    <w:rsid w:val="00E12281"/>
    <w:rsid w:val="00E75A18"/>
    <w:rsid w:val="00EF2B12"/>
    <w:rsid w:val="00F02A48"/>
    <w:rsid w:val="00F13A0C"/>
    <w:rsid w:val="00F279F2"/>
    <w:rsid w:val="00F73FF0"/>
    <w:rsid w:val="00F81223"/>
    <w:rsid w:val="00F81BFA"/>
    <w:rsid w:val="00F90532"/>
    <w:rsid w:val="00FA1B84"/>
    <w:rsid w:val="00FA1EDB"/>
    <w:rsid w:val="00FC716C"/>
    <w:rsid w:val="00FF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783A008"/>
  <w15:docId w15:val="{D65D25E4-9F50-476C-97F7-195446D65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226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4D2266"/>
  </w:style>
  <w:style w:type="paragraph" w:styleId="ListParagraph">
    <w:name w:val="List Paragraph"/>
    <w:basedOn w:val="Normal"/>
    <w:uiPriority w:val="34"/>
    <w:qFormat/>
    <w:rsid w:val="004D22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8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8F9"/>
    <w:rPr>
      <w:rFonts w:eastAsia="Calibri" w:cs="Segoe UI"/>
      <w:sz w:val="18"/>
      <w:szCs w:val="18"/>
    </w:rPr>
  </w:style>
  <w:style w:type="table" w:styleId="TableGrid">
    <w:name w:val="Table Grid"/>
    <w:basedOn w:val="TableNormal"/>
    <w:uiPriority w:val="59"/>
    <w:rsid w:val="00B509B9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AF32F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2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employers.webex.com/employers/j.php?MTID=mb6ea8ba7a419323724a2f0706a3a2982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C9D8D29ED0A640BC07BE349EBFDD3A" ma:contentTypeVersion="11" ma:contentTypeDescription="Create a new document." ma:contentTypeScope="" ma:versionID="cb3c79845b49bb20725267fa15f86d88">
  <xsd:schema xmlns:xsd="http://www.w3.org/2001/XMLSchema" xmlns:xs="http://www.w3.org/2001/XMLSchema" xmlns:p="http://schemas.microsoft.com/office/2006/metadata/properties" xmlns:ns1="http://schemas.microsoft.com/sharepoint/v3" xmlns:ns3="277fe77e-5249-4a1f-9aa7-8ae4cf460c27" targetNamespace="http://schemas.microsoft.com/office/2006/metadata/properties" ma:root="true" ma:fieldsID="2f5592f06479d09fca8e2e14ea723b72" ns1:_="" ns3:_="">
    <xsd:import namespace="http://schemas.microsoft.com/sharepoint/v3"/>
    <xsd:import namespace="277fe77e-5249-4a1f-9aa7-8ae4cf460c2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fe77e-5249-4a1f-9aa7-8ae4cf460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DEF25A1-5A9C-4BA6-9675-19C762B02A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77fe77e-5249-4a1f-9aa7-8ae4cf460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B16A72-8846-4895-A3B8-CFA138CDD8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F339A8-52AD-4F05-83BA-12976B8DA3FF}">
  <ds:schemaRefs>
    <ds:schemaRef ds:uri="http://schemas.microsoft.com/office/infopath/2007/PartnerControls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sharepoint/v3"/>
    <ds:schemaRef ds:uri="277fe77e-5249-4a1f-9aa7-8ae4cf460c27"/>
    <ds:schemaRef ds:uri="http://purl.org/dc/elements/1.1/"/>
    <ds:schemaRef ds:uri="http://www.w3.org/XML/1998/namespace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Catherine Martin</cp:lastModifiedBy>
  <cp:revision>5</cp:revision>
  <cp:lastPrinted>2020-02-26T18:36:00Z</cp:lastPrinted>
  <dcterms:created xsi:type="dcterms:W3CDTF">2021-10-26T15:45:00Z</dcterms:created>
  <dcterms:modified xsi:type="dcterms:W3CDTF">2021-10-26T16:04:00Z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0x01010090C9D8D29ED0A640BC07BE349EBFDD3A</vt:lpwstr>
  </property>
</Properties>
</file>